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126" w:rsidRDefault="00C45A3B">
      <w:r w:rsidRPr="00C45A3B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Teterina_na\Desktop\гадже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terina_na\Desktop\гаджеты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A3B" w:rsidRDefault="00C45A3B"/>
    <w:p w:rsidR="00C45A3B" w:rsidRDefault="00C45A3B"/>
    <w:p w:rsidR="00C45A3B" w:rsidRDefault="00C45A3B"/>
    <w:p w:rsidR="00C45A3B" w:rsidRDefault="00C45A3B"/>
    <w:p w:rsidR="00C45A3B" w:rsidRDefault="00C45A3B"/>
    <w:p w:rsidR="00C45A3B" w:rsidRDefault="00C45A3B"/>
    <w:p w:rsidR="00C45A3B" w:rsidRDefault="00C45A3B"/>
    <w:p w:rsidR="00C45A3B" w:rsidRDefault="00C45A3B"/>
    <w:p w:rsidR="00C45A3B" w:rsidRDefault="00C45A3B"/>
    <w:p w:rsidR="00C45A3B" w:rsidRDefault="00C45A3B"/>
    <w:p w:rsidR="00C45A3B" w:rsidRDefault="00C45A3B"/>
    <w:p w:rsidR="00C45A3B" w:rsidRDefault="00C45A3B"/>
    <w:p w:rsidR="00C45A3B" w:rsidRDefault="007B3152">
      <w:r w:rsidRPr="007B3152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 descr="C:\Users\Teterina_na\Desktop\гаджеты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terina_na\Desktop\гаджеты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152" w:rsidRDefault="007B3152"/>
    <w:p w:rsidR="007B3152" w:rsidRDefault="007B3152"/>
    <w:p w:rsidR="007B3152" w:rsidRDefault="007B3152"/>
    <w:p w:rsidR="007B3152" w:rsidRDefault="007B3152"/>
    <w:p w:rsidR="007B3152" w:rsidRDefault="007B3152"/>
    <w:p w:rsidR="007B3152" w:rsidRDefault="007B3152"/>
    <w:p w:rsidR="007B3152" w:rsidRDefault="007B3152"/>
    <w:p w:rsidR="007B3152" w:rsidRDefault="007B3152"/>
    <w:p w:rsidR="007B3152" w:rsidRDefault="007B3152"/>
    <w:p w:rsidR="007B3152" w:rsidRDefault="007B3152"/>
    <w:p w:rsidR="007B3152" w:rsidRDefault="00B61A70">
      <w:r w:rsidRPr="00B61A70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 descr="C:\Users\Teterina_na\Desktop\гаджеты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terina_na\Desktop\гаджеты 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A70" w:rsidRDefault="00B61A70"/>
    <w:p w:rsidR="00B61A70" w:rsidRDefault="00B61A70"/>
    <w:p w:rsidR="00B61A70" w:rsidRDefault="00B61A70"/>
    <w:p w:rsidR="00B61A70" w:rsidRDefault="00B61A70"/>
    <w:p w:rsidR="00B61A70" w:rsidRDefault="00B61A70"/>
    <w:p w:rsidR="00B61A70" w:rsidRDefault="00B61A70"/>
    <w:p w:rsidR="00B61A70" w:rsidRDefault="00B61A70"/>
    <w:p w:rsidR="00B61A70" w:rsidRDefault="00B61A70"/>
    <w:p w:rsidR="00B61A70" w:rsidRDefault="00B61A70"/>
    <w:p w:rsidR="00B61A70" w:rsidRDefault="00B61A70"/>
    <w:p w:rsidR="00B61A70" w:rsidRDefault="00B61A70"/>
    <w:p w:rsidR="00B61A70" w:rsidRDefault="00F700AE">
      <w:r w:rsidRPr="00F700AE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 descr="C:\Users\Teterina_na\Desktop\гаджеты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terina_na\Desktop\гаджеты 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0AE" w:rsidRDefault="00F700AE"/>
    <w:p w:rsidR="00F700AE" w:rsidRDefault="00F700AE"/>
    <w:p w:rsidR="00F700AE" w:rsidRDefault="00F700AE"/>
    <w:p w:rsidR="00F700AE" w:rsidRDefault="00F700AE"/>
    <w:p w:rsidR="00F700AE" w:rsidRDefault="00F700AE"/>
    <w:p w:rsidR="00F700AE" w:rsidRDefault="00F700AE"/>
    <w:p w:rsidR="00F700AE" w:rsidRDefault="00F700AE"/>
    <w:p w:rsidR="00F700AE" w:rsidRDefault="00F700AE"/>
    <w:p w:rsidR="00F700AE" w:rsidRDefault="00F700AE"/>
    <w:p w:rsidR="00F700AE" w:rsidRDefault="00F700AE"/>
    <w:p w:rsidR="00F700AE" w:rsidRDefault="00F700AE"/>
    <w:p w:rsidR="00F700AE" w:rsidRDefault="0060089E">
      <w:r w:rsidRPr="0060089E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 descr="C:\Users\Teterina_na\Desktop\гаджеты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terina_na\Desktop\гаджеты 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9F1" w:rsidRDefault="009A19F1"/>
    <w:p w:rsidR="009A19F1" w:rsidRDefault="009A19F1"/>
    <w:p w:rsidR="009A19F1" w:rsidRDefault="009A19F1"/>
    <w:p w:rsidR="009A19F1" w:rsidRDefault="009A19F1"/>
    <w:p w:rsidR="009A19F1" w:rsidRDefault="009A19F1"/>
    <w:p w:rsidR="009A19F1" w:rsidRDefault="009A19F1"/>
    <w:p w:rsidR="009A19F1" w:rsidRDefault="009A19F1"/>
    <w:p w:rsidR="009A19F1" w:rsidRDefault="009A19F1"/>
    <w:p w:rsidR="009A19F1" w:rsidRDefault="009A19F1"/>
    <w:p w:rsidR="009A19F1" w:rsidRDefault="009A19F1"/>
    <w:p w:rsidR="009A19F1" w:rsidRDefault="009A19F1"/>
    <w:p w:rsidR="009A19F1" w:rsidRDefault="009A19F1">
      <w:r w:rsidRPr="009A19F1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 descr="C:\Users\Teterina_na\Desktop\гаджеты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terina_na\Desktop\гаджеты 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AFA" w:rsidRDefault="00834AFA"/>
    <w:p w:rsidR="00834AFA" w:rsidRDefault="00834AFA"/>
    <w:p w:rsidR="00834AFA" w:rsidRDefault="00834AFA"/>
    <w:p w:rsidR="00834AFA" w:rsidRDefault="00834AFA"/>
    <w:p w:rsidR="00834AFA" w:rsidRDefault="00834AFA"/>
    <w:p w:rsidR="00834AFA" w:rsidRDefault="00834AFA"/>
    <w:p w:rsidR="00834AFA" w:rsidRDefault="00834AFA"/>
    <w:p w:rsidR="00834AFA" w:rsidRDefault="00834AFA"/>
    <w:p w:rsidR="00834AFA" w:rsidRDefault="00834AFA"/>
    <w:p w:rsidR="00834AFA" w:rsidRDefault="00834AFA"/>
    <w:p w:rsidR="00834AFA" w:rsidRDefault="00834AFA"/>
    <w:p w:rsidR="00834AFA" w:rsidRDefault="00834AFA">
      <w:r w:rsidRPr="00834AFA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7" name="Рисунок 7" descr="C:\Users\Teterina_na\Desktop\г.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terina_na\Desktop\г.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4AFA" w:rsidRDefault="00834AFA"/>
    <w:sectPr w:rsidR="00834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F5E"/>
    <w:rsid w:val="00187F5E"/>
    <w:rsid w:val="001B68AF"/>
    <w:rsid w:val="0060089E"/>
    <w:rsid w:val="007B3152"/>
    <w:rsid w:val="00834AFA"/>
    <w:rsid w:val="009A19F1"/>
    <w:rsid w:val="00B61A70"/>
    <w:rsid w:val="00C45A3B"/>
    <w:rsid w:val="00E70682"/>
    <w:rsid w:val="00F7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70333-3738-47C8-92E1-D8CEEF09B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</Words>
  <Characters>69</Characters>
  <Application>Microsoft Office Word</Application>
  <DocSecurity>0</DocSecurity>
  <Lines>1</Lines>
  <Paragraphs>1</Paragraphs>
  <ScaleCrop>false</ScaleCrop>
  <Company>IRGUPS.RU</Company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Тетерина Наталья Александровна</dc:creator>
  <cp:keywords/>
  <dc:description/>
  <cp:lastModifiedBy>Тетерина Наталья Александровна</cp:lastModifiedBy>
  <cp:revision>8</cp:revision>
  <dcterms:created xsi:type="dcterms:W3CDTF">2026-06-22T05:51:00Z</dcterms:created>
  <dcterms:modified xsi:type="dcterms:W3CDTF">2026-06-22T06:02:00Z</dcterms:modified>
</cp:coreProperties>
</file>