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277"/>
      </w:tblGrid>
      <w:tr w:rsidR="007244CF" w:rsidRPr="0049300E" w14:paraId="01443ABE" w14:textId="77777777">
        <w:trPr>
          <w:trHeight w:val="869"/>
        </w:trPr>
        <w:tc>
          <w:tcPr>
            <w:tcW w:w="8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93A0" w14:textId="77777777" w:rsidR="007244CF" w:rsidRPr="00724609" w:rsidRDefault="007244CF" w:rsidP="00971C5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t>Опись</w:t>
            </w:r>
          </w:p>
          <w:p w14:paraId="27EB1D85" w14:textId="77777777" w:rsidR="007244CF" w:rsidRPr="00724609" w:rsidRDefault="007244CF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14:paraId="01D83A3B" w14:textId="77777777" w:rsidR="007244CF" w:rsidRPr="00724609" w:rsidRDefault="00FE49AF" w:rsidP="0078314C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5F3EA4C6" w14:textId="77777777" w:rsidR="007244CF" w:rsidRPr="00724609" w:rsidRDefault="00724609" w:rsidP="00DC79F0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</w:tc>
      </w:tr>
      <w:tr w:rsidR="007244CF" w:rsidRPr="0049300E" w14:paraId="1719AFCE" w14:textId="77777777" w:rsidTr="007B51C5">
        <w:trPr>
          <w:trHeight w:val="3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4A57" w14:textId="77777777" w:rsidR="007244CF" w:rsidRPr="00724609" w:rsidRDefault="007244CF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B1BD" w14:textId="77777777" w:rsidR="007244CF" w:rsidRPr="00724609" w:rsidRDefault="007244CF" w:rsidP="00971C57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599" w14:textId="77777777"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14:paraId="7D1B3052" w14:textId="77777777"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7244CF" w:rsidRPr="0049300E" w14:paraId="62C43F15" w14:textId="77777777" w:rsidTr="00AC2130">
        <w:trPr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289C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BA0C" w14:textId="77777777" w:rsidR="007244CF" w:rsidRPr="00724609" w:rsidRDefault="007244CF" w:rsidP="00A81BC8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Сопроводительное письмо в ВАК России (</w:t>
            </w:r>
            <w:r w:rsidR="00A81BC8" w:rsidRPr="00A81BC8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1BE0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6F2AA595" w14:textId="77777777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F940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BFF3" w14:textId="77777777" w:rsidR="007244CF" w:rsidRPr="00724609" w:rsidRDefault="007244CF" w:rsidP="00A01914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вопросу присуждения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ученой степени кандидата</w:t>
            </w:r>
            <w:r w:rsidR="00FE49A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наук (</w:t>
            </w:r>
            <w:r w:rsidR="00A0191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B3DA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208D8BC4" w14:textId="77777777" w:rsidTr="00AC2130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3AD7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1BC" w14:textId="77777777"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B4C9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76349793" w14:textId="77777777" w:rsidTr="00AC2130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A4B5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B108" w14:textId="77777777"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74B8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5B2F1072" w14:textId="77777777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CF59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675D" w14:textId="77777777"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научного руководителя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596A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61D22EEE" w14:textId="77777777" w:rsidTr="00AC2130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D68E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EA11" w14:textId="77777777"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57E8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27DDFFD3" w14:textId="77777777" w:rsidTr="001342D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3D85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0815" w14:textId="77777777" w:rsidR="007244CF" w:rsidRPr="00724609" w:rsidRDefault="007244CF" w:rsidP="001342D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F5A1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7EDFC46A" w14:textId="77777777" w:rsidTr="002E3E05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0F6E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B745" w14:textId="77777777" w:rsidR="007244CF" w:rsidRPr="00724609" w:rsidRDefault="007244CF" w:rsidP="009A6AAC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 w:rsidR="009A6AA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9068" w14:textId="77777777" w:rsidR="007244CF" w:rsidRPr="00724609" w:rsidRDefault="007244CF" w:rsidP="00755E4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6B3B63E7" w14:textId="77777777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0028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CDE" w14:textId="77777777" w:rsidR="007244CF" w:rsidRPr="00724609" w:rsidRDefault="007244CF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Текст объявления о защите диссертации с указанием даты размещения на официальном сайте Минобрнауки России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FE6C" w14:textId="77777777"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8" w:rsidRPr="0049300E" w14:paraId="6F1A62F0" w14:textId="77777777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799F" w14:textId="77777777" w:rsidR="00FC76E8" w:rsidRPr="00724609" w:rsidRDefault="00FC76E8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765" w14:textId="77777777" w:rsidR="00FC76E8" w:rsidRPr="00724609" w:rsidRDefault="00A90326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Дата размещения полного текста диссертации и ссылка на  официальный сайт МИИТ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B757" w14:textId="77777777" w:rsidR="00FC76E8" w:rsidRPr="00724609" w:rsidRDefault="00FC76E8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CF" w:rsidRPr="0049300E" w14:paraId="125A95B1" w14:textId="77777777" w:rsidTr="00083D46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8553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AFF9" w14:textId="77777777" w:rsidR="007244CF" w:rsidRPr="00724609" w:rsidRDefault="007244CF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Заверенная копия документа о высшем образовании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AFBD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5CE1B64C" w14:textId="77777777" w:rsidTr="00AC2130">
        <w:trPr>
          <w:trHeight w:val="3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6B56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9962" w14:textId="77777777" w:rsidR="007244CF" w:rsidRPr="00724609" w:rsidRDefault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244C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 сдаче кандидатских экзаменов(1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27F5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B14E5" w:rsidRPr="0049300E" w14:paraId="03B450BD" w14:textId="77777777" w:rsidTr="00AC2130">
        <w:trPr>
          <w:trHeight w:val="3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68B6" w14:textId="77777777" w:rsidR="002B14E5" w:rsidRPr="00724609" w:rsidRDefault="002B14E5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E58E" w14:textId="77777777" w:rsidR="002B14E5" w:rsidRPr="002B14E5" w:rsidRDefault="002B14E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B14E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Копия решения диссертационного совета о принятии диссертации к предварительному рассмотрению и создании комиссии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77D2" w14:textId="77777777" w:rsidR="002B14E5" w:rsidRPr="00724609" w:rsidRDefault="002B14E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59E13353" w14:textId="77777777" w:rsidTr="00A01914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24E6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6348" w14:textId="77777777" w:rsidR="007244CF" w:rsidRPr="00724609" w:rsidRDefault="007244CF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диссертационного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совета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9F0A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5F48A7" w:rsidRPr="0049300E" w14:paraId="1CD1D407" w14:textId="77777777" w:rsidTr="00A0191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D830" w14:textId="77777777" w:rsidR="005F48A7" w:rsidRPr="00724609" w:rsidRDefault="005F48A7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588" w14:textId="77777777" w:rsidR="005F48A7" w:rsidRPr="00724609" w:rsidRDefault="005F48A7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DFD0" w14:textId="77777777" w:rsidR="005F48A7" w:rsidRPr="00724609" w:rsidRDefault="005F48A7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78628CDB" w14:textId="77777777" w:rsidTr="009A6AAC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E37D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0F2C" w14:textId="77777777" w:rsidR="007244CF" w:rsidRPr="00724609" w:rsidRDefault="007244CF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(протокол с результатами голосования)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DFE1" w14:textId="77777777" w:rsidR="007244CF" w:rsidRPr="00724609" w:rsidRDefault="007244CF" w:rsidP="00755E4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12A9CA49" w14:textId="77777777" w:rsidTr="00FC76E8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B0C1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DE6B" w14:textId="77777777" w:rsidR="007244CF" w:rsidRPr="00724609" w:rsidRDefault="007244CF" w:rsidP="00A9032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 w:rsidR="00FC76E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 и 1</w:t>
            </w:r>
            <w:r w:rsidR="00A9032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="00FC76E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  <w:r w:rsidR="00A9032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26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5D8D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C2130" w:rsidRPr="0049300E" w14:paraId="4F79D1A3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17C2" w14:textId="77777777" w:rsidR="00AC2130" w:rsidRPr="00724609" w:rsidRDefault="00AC213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1AA9" w14:textId="77777777" w:rsidR="00AC2130" w:rsidRPr="00724609" w:rsidRDefault="00AC2130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Заявление соискателя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8D2C" w14:textId="77777777" w:rsidR="00AC2130" w:rsidRPr="00724609" w:rsidRDefault="00AC213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C2130" w:rsidRPr="0049300E" w14:paraId="6F03C34D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2F69" w14:textId="77777777" w:rsidR="00AC2130" w:rsidRPr="00724609" w:rsidRDefault="00AC213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96C7" w14:textId="77777777" w:rsidR="00AC2130" w:rsidRDefault="00AC2130" w:rsidP="00AC213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</w:t>
            </w:r>
            <w:r w:rsidR="00DC79F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вета при приеме диссертации к защите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1CA5" w14:textId="77777777" w:rsidR="00AC2130" w:rsidRPr="00724609" w:rsidRDefault="00AC213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075E2D17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473F" w14:textId="77777777"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39D8" w14:textId="77777777" w:rsidR="00DC79F0" w:rsidRDefault="00DC79F0" w:rsidP="00AC213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Явочный лист членов диссертационного совета, подтверждающий их присутствие на заседании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D3FB" w14:textId="77777777"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063093FF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6F65" w14:textId="77777777"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5DB1" w14:textId="77777777" w:rsidR="00DC79F0" w:rsidRDefault="00DC79F0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Бюллетени тайного голосования в запечатанном конверте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2DA2" w14:textId="77777777"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729DCA32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3FBB" w14:textId="77777777"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535" w14:textId="77777777" w:rsidR="00DC79F0" w:rsidRDefault="00DC79F0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AF02" w14:textId="77777777"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7ADCE8FE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E4A4" w14:textId="77777777"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2073" w14:textId="77777777" w:rsidR="00DC79F0" w:rsidRDefault="00DC79F0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Список адресатов, которым направлен автореферат (с указанием даты рассылки), подписанный ученым секретарем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B072" w14:textId="77777777"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14:paraId="4AC717BC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417A" w14:textId="77777777" w:rsidR="00A01914" w:rsidRDefault="00A01914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9B2" w14:textId="77777777" w:rsidR="00A01914" w:rsidRDefault="00A01914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Материалы переписки (копия писем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оппонентам, ведущей организации и согласий от них,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РГБ)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1A3C" w14:textId="77777777" w:rsidR="00A01914" w:rsidRPr="00724609" w:rsidRDefault="00A01914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14:paraId="6B17B605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5A04" w14:textId="77777777" w:rsidR="00A01914" w:rsidRDefault="00A01914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39AC" w14:textId="77777777" w:rsidR="00A01914" w:rsidRDefault="00A01914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диссертации с отметкой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ЦИТиС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5CBE" w14:textId="77777777" w:rsidR="00A01914" w:rsidRPr="00724609" w:rsidRDefault="00A01914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14:paraId="107EC696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C539" w14:textId="77777777" w:rsidR="00FC76E8" w:rsidRDefault="00FC76E8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C24B" w14:textId="77777777" w:rsidR="00FC76E8" w:rsidRDefault="00FC76E8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A5FE" w14:textId="77777777" w:rsidR="00FC76E8" w:rsidRPr="00724609" w:rsidRDefault="00FC76E8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CB7BE1" w:rsidRPr="0049300E" w14:paraId="3407596B" w14:textId="77777777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A4" w14:textId="77777777" w:rsidR="00CB7BE1" w:rsidRDefault="00CB7BE1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A999" w14:textId="77777777" w:rsidR="00CB7BE1" w:rsidRPr="00CB7BE1" w:rsidRDefault="00CB7BE1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B7BE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539C" w14:textId="77777777" w:rsidR="00CB7BE1" w:rsidRPr="00724609" w:rsidRDefault="00CB7BE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009BC3CD" w14:textId="77777777" w:rsidTr="00AC2130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3E3B" w14:textId="77777777"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2789" w14:textId="77777777" w:rsidR="007244CF" w:rsidRPr="00724609" w:rsidRDefault="007244CF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 w:rsidR="00D95FD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A543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14:paraId="5F0D3999" w14:textId="77777777" w:rsidTr="00AC2130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3562" w14:textId="77777777" w:rsidR="00A01914" w:rsidRPr="00724609" w:rsidRDefault="00A01914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ED5B" w14:textId="77777777" w:rsidR="00A01914" w:rsidRPr="00724609" w:rsidRDefault="00A01914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Чистый лист бумаги с надписью: « В деле пронумеровано листов» (цифрами и словами)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B211" w14:textId="77777777" w:rsidR="00A01914" w:rsidRPr="00724609" w:rsidRDefault="00A01914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61C7FF6D" w14:textId="77777777" w:rsidR="001A74A7" w:rsidRDefault="001A74A7" w:rsidP="001A74A7">
      <w:pPr>
        <w:rPr>
          <w:rFonts w:ascii="Times New Roman" w:hAnsi="Times New Roman" w:cs="Times New Roman"/>
        </w:rPr>
      </w:pPr>
    </w:p>
    <w:p w14:paraId="672B2497" w14:textId="4258BFEF" w:rsidR="001A74A7" w:rsidRDefault="001A74A7" w:rsidP="001A7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 секретарь диссертационного </w:t>
      </w:r>
    </w:p>
    <w:p w14:paraId="7D27B0DC" w14:textId="77777777" w:rsidR="001A74A7" w:rsidRDefault="001A74A7" w:rsidP="001A7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</w:t>
      </w:r>
      <w:r w:rsidRPr="00B27007">
        <w:rPr>
          <w:rFonts w:ascii="Times New Roman" w:hAnsi="Times New Roman" w:cs="Times New Roman"/>
        </w:rPr>
        <w:t>44.2.002.01</w:t>
      </w:r>
      <w:r>
        <w:rPr>
          <w:rFonts w:ascii="Times New Roman" w:hAnsi="Times New Roman" w:cs="Times New Roman"/>
        </w:rPr>
        <w:t>,</w:t>
      </w:r>
    </w:p>
    <w:p w14:paraId="76B8D95C" w14:textId="77777777" w:rsidR="001A74A7" w:rsidRDefault="001A74A7" w:rsidP="001A74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д.т.н., доцент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Л.В. Аршинский</w:t>
      </w:r>
    </w:p>
    <w:p w14:paraId="5DE37485" w14:textId="77777777" w:rsidR="002E3E05" w:rsidRDefault="002E3E05" w:rsidP="00FE49AF">
      <w:pPr>
        <w:jc w:val="both"/>
        <w:rPr>
          <w:rFonts w:ascii="Times New Roman" w:hAnsi="Times New Roman" w:cs="Times New Roman"/>
          <w:vertAlign w:val="superscript"/>
        </w:rPr>
      </w:pPr>
    </w:p>
    <w:tbl>
      <w:tblPr>
        <w:tblW w:w="89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277"/>
      </w:tblGrid>
      <w:tr w:rsidR="002E3E05" w:rsidRPr="0049300E" w14:paraId="4FE2A1BA" w14:textId="77777777" w:rsidTr="00EB7571">
        <w:trPr>
          <w:trHeight w:val="869"/>
        </w:trPr>
        <w:tc>
          <w:tcPr>
            <w:tcW w:w="8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F42B" w14:textId="77777777" w:rsidR="002E3E05" w:rsidRPr="00724609" w:rsidRDefault="002E3E05" w:rsidP="00EB757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t>Опись</w:t>
            </w:r>
          </w:p>
          <w:p w14:paraId="05191E5F" w14:textId="77777777"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14:paraId="2FAEC2A8" w14:textId="77777777"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5E6E7DF2" w14:textId="77777777" w:rsidR="002E3E05" w:rsidRPr="00724609" w:rsidRDefault="002E3E05" w:rsidP="00DC79F0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</w:tc>
      </w:tr>
      <w:tr w:rsidR="002E3E05" w:rsidRPr="0049300E" w14:paraId="15048801" w14:textId="77777777" w:rsidTr="00EB7571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3D3A" w14:textId="77777777" w:rsidR="002E3E05" w:rsidRPr="00724609" w:rsidRDefault="002E3E05" w:rsidP="00EB757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C00D" w14:textId="77777777"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6E5E" w14:textId="77777777"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14:paraId="1F4AD61B" w14:textId="77777777"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2E3E05" w:rsidRPr="0049300E" w14:paraId="70DF440F" w14:textId="77777777" w:rsidTr="00DC79F0">
        <w:trPr>
          <w:trHeight w:val="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38B2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68F" w14:textId="77777777" w:rsidR="002E3E05" w:rsidRPr="00A01914" w:rsidRDefault="002E3E05" w:rsidP="00A01914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Сопроводительное письмо в ВАК России (</w:t>
            </w:r>
            <w:r w:rsidR="00A01914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A01914" w:rsidRPr="00A01914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>опия</w:t>
            </w:r>
            <w:r w:rsidR="00A0191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8305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5F1EEE50" w14:textId="77777777" w:rsidTr="00EB757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ED35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EA89" w14:textId="77777777" w:rsidR="002E3E05" w:rsidRPr="00724609" w:rsidRDefault="002E3E05" w:rsidP="00A01914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вопросу присуждения ученой степени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наук (</w:t>
            </w:r>
            <w:r w:rsidR="00A0191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7345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1EEF5BE0" w14:textId="77777777" w:rsidTr="00A01914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6182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8807" w14:textId="77777777"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392D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7E31D768" w14:textId="77777777" w:rsidTr="00A01914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62D6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8A01" w14:textId="77777777"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0F2C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51D0D6F3" w14:textId="77777777" w:rsidTr="009A6AAC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BB79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F32F" w14:textId="77777777" w:rsidR="002E3E05" w:rsidRPr="00724609" w:rsidRDefault="002E3E05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Отзыв научного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консультанта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574B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0186C669" w14:textId="77777777" w:rsidTr="00A01914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81C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0039" w14:textId="77777777"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73AF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2B85E1DD" w14:textId="77777777" w:rsidTr="001342DB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68B6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DB4C" w14:textId="77777777" w:rsidR="002E3E05" w:rsidRPr="00724609" w:rsidRDefault="002E3E05" w:rsidP="001342D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B509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2FC4DB1B" w14:textId="77777777" w:rsidTr="00EB757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B74C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BA8C" w14:textId="77777777" w:rsidR="002E3E05" w:rsidRPr="00724609" w:rsidRDefault="002E3E05" w:rsidP="00670D88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 w:rsidR="00670D88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61D4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03187FCE" w14:textId="77777777" w:rsidTr="00EB757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386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B7EB" w14:textId="77777777"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Текст объявления о защите диссертации с указанием даты размещения на официальном сайте Минобрнауки России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7CD9" w14:textId="77777777"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26" w:rsidRPr="0049300E" w14:paraId="164E4F7A" w14:textId="77777777" w:rsidTr="00EB757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B5AF" w14:textId="77777777" w:rsidR="00A90326" w:rsidRPr="00724609" w:rsidRDefault="00A90326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EF17" w14:textId="77777777" w:rsidR="00A90326" w:rsidRPr="00724609" w:rsidRDefault="00A90326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Дата размещения полного текста диссертации и ссылка на  официальный сайт МИИТ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2125" w14:textId="77777777" w:rsidR="00A90326" w:rsidRPr="00724609" w:rsidRDefault="00A90326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05" w:rsidRPr="0049300E" w14:paraId="0D2A59DD" w14:textId="77777777" w:rsidTr="00A01914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B64A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0CD9" w14:textId="77777777" w:rsidR="002E3E05" w:rsidRPr="00724609" w:rsidRDefault="002E3E05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C41D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B14E5" w:rsidRPr="0049300E" w14:paraId="18360474" w14:textId="77777777" w:rsidTr="00A01914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3825" w14:textId="77777777" w:rsidR="002B14E5" w:rsidRPr="00724609" w:rsidRDefault="002B14E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BA82" w14:textId="77777777" w:rsidR="002B14E5" w:rsidRPr="002B14E5" w:rsidRDefault="002B14E5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B14E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Копия решения диссертационного совета о принятии диссертации к предварительному рассмотрению и создании комиссии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E99C" w14:textId="77777777" w:rsidR="002B14E5" w:rsidRPr="00724609" w:rsidRDefault="002B14E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4EE1FE4D" w14:textId="77777777" w:rsidTr="00A01914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9680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DD3" w14:textId="77777777"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 диссертационного совета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6546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29C0EDF5" w14:textId="77777777" w:rsidTr="00A01914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C1F0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F897" w14:textId="77777777"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A1FB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53E5CCB5" w14:textId="77777777" w:rsidTr="00DC79F0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8653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1271" w14:textId="77777777" w:rsidR="002E3E05" w:rsidRPr="00724609" w:rsidRDefault="00EF61A9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(протокол с результатами голосования)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4F4B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14:paraId="58FA9693" w14:textId="77777777" w:rsidTr="00A90326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1B24" w14:textId="77777777"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F053" w14:textId="77777777" w:rsidR="002E3E05" w:rsidRPr="00724609" w:rsidRDefault="00A90326" w:rsidP="00BE763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 и 1</w:t>
            </w:r>
            <w:r w:rsidR="00BE7635" w:rsidRP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5521" w14:textId="77777777"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546AD72F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5919" w14:textId="77777777"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E9CC" w14:textId="77777777" w:rsidR="00DC79F0" w:rsidRPr="00724609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Заявление соискателя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2F84" w14:textId="77777777"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6A0A5C47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0636" w14:textId="77777777"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AD0" w14:textId="77777777"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совета при приеме диссертации к защите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FC6B" w14:textId="77777777"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4894F6A9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ED9B" w14:textId="77777777"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16AA" w14:textId="77777777"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Явочный лист членов диссертационного совета, подтверждающий их присутствие на заседании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8347" w14:textId="77777777"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1746D15C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9042" w14:textId="77777777"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E5CE" w14:textId="77777777"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Бюллетени тайного голосования в запечатанном конверте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E1A9" w14:textId="77777777"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16605F2E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7C68" w14:textId="77777777"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6E48" w14:textId="77777777"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AB74" w14:textId="77777777"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14:paraId="01A8AF49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99E" w14:textId="77777777"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74D3" w14:textId="77777777"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Список адресатов, которым направлен автореферат (с указанием даты рассылки), подписанный ученым секретарем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A5DC" w14:textId="77777777"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14:paraId="29B4D52C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2623" w14:textId="77777777" w:rsidR="00A01914" w:rsidRPr="00724609" w:rsidRDefault="00A01914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E368" w14:textId="77777777" w:rsidR="00A01914" w:rsidRDefault="00083D46" w:rsidP="00BC5BEC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Материалы переписки (копия писем оппонентам, ведущей организации и согласий от них, РГБ)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8" w14:textId="77777777" w:rsidR="00A01914" w:rsidRPr="00724609" w:rsidRDefault="00A01914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14:paraId="37116263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CD22" w14:textId="77777777" w:rsidR="00A01914" w:rsidRPr="00724609" w:rsidRDefault="00A01914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4426" w14:textId="77777777" w:rsidR="00A01914" w:rsidRDefault="00A01914" w:rsidP="00BC5BEC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диссертации с отметкой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ЦИТиС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6BD9" w14:textId="77777777" w:rsidR="00A01914" w:rsidRPr="00724609" w:rsidRDefault="00A01914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14:paraId="609416ED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41CA" w14:textId="77777777" w:rsidR="00FC76E8" w:rsidRPr="00724609" w:rsidRDefault="00FC76E8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A359" w14:textId="77777777" w:rsidR="00FC76E8" w:rsidRDefault="00FC76E8" w:rsidP="00803F6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5351" w14:textId="77777777" w:rsidR="00FC76E8" w:rsidRPr="00724609" w:rsidRDefault="00FC76E8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CB7BE1" w:rsidRPr="0049300E" w14:paraId="02878689" w14:textId="77777777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D66" w14:textId="77777777" w:rsidR="00CB7BE1" w:rsidRPr="00724609" w:rsidRDefault="00CB7BE1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99BA" w14:textId="77777777" w:rsidR="00CB7BE1" w:rsidRDefault="00CB7BE1" w:rsidP="00803F6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B7BE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4CD6" w14:textId="77777777" w:rsidR="00CB7BE1" w:rsidRPr="00724609" w:rsidRDefault="00CB7BE1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14:paraId="144DA37A" w14:textId="77777777" w:rsidTr="00A01914">
        <w:trPr>
          <w:trHeight w:val="1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F29D" w14:textId="77777777" w:rsidR="00FC76E8" w:rsidRPr="00724609" w:rsidRDefault="00FC76E8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3765" w14:textId="77777777" w:rsidR="00FC76E8" w:rsidRPr="00724609" w:rsidRDefault="00FC76E8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FDAC" w14:textId="77777777" w:rsidR="00FC76E8" w:rsidRPr="00724609" w:rsidRDefault="00FC76E8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14:paraId="0B0777DB" w14:textId="77777777" w:rsidTr="00A01914">
        <w:trPr>
          <w:trHeight w:val="1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39B2" w14:textId="77777777" w:rsidR="00FC76E8" w:rsidRPr="00724609" w:rsidRDefault="00FC76E8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01E1" w14:textId="77777777" w:rsidR="00FC76E8" w:rsidRPr="00724609" w:rsidRDefault="00FC76E8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Чистый лист бумаги с надписью: « В деле пронумеровано листов» (цифрами и словами)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18FC" w14:textId="77777777" w:rsidR="00FC76E8" w:rsidRPr="00724609" w:rsidRDefault="00FC76E8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0884FBAC" w14:textId="77777777" w:rsidR="001A74A7" w:rsidRDefault="001A74A7" w:rsidP="001A74A7">
      <w:pPr>
        <w:rPr>
          <w:rFonts w:ascii="Times New Roman" w:hAnsi="Times New Roman" w:cs="Times New Roman"/>
        </w:rPr>
      </w:pPr>
    </w:p>
    <w:p w14:paraId="7991321F" w14:textId="7B8716DC" w:rsidR="001A74A7" w:rsidRDefault="001A74A7" w:rsidP="001A7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 секретарь диссертационного </w:t>
      </w:r>
    </w:p>
    <w:p w14:paraId="523CC965" w14:textId="77777777" w:rsidR="001A74A7" w:rsidRDefault="001A74A7" w:rsidP="001A7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</w:t>
      </w:r>
      <w:r w:rsidRPr="00B27007">
        <w:rPr>
          <w:rFonts w:ascii="Times New Roman" w:hAnsi="Times New Roman" w:cs="Times New Roman"/>
        </w:rPr>
        <w:t>44.2.002.01</w:t>
      </w:r>
      <w:r>
        <w:rPr>
          <w:rFonts w:ascii="Times New Roman" w:hAnsi="Times New Roman" w:cs="Times New Roman"/>
        </w:rPr>
        <w:t>,</w:t>
      </w:r>
    </w:p>
    <w:p w14:paraId="238ED743" w14:textId="5B45B706" w:rsidR="002E3E05" w:rsidRPr="00DD7E1B" w:rsidRDefault="001A74A7" w:rsidP="00DD7E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д.т.н., доцент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Л.В. Аршинский</w:t>
      </w:r>
      <w:bookmarkStart w:id="0" w:name="_GoBack"/>
      <w:bookmarkEnd w:id="0"/>
    </w:p>
    <w:sectPr w:rsidR="002E3E05" w:rsidRPr="00DD7E1B" w:rsidSect="00BE7635">
      <w:type w:val="continuous"/>
      <w:pgSz w:w="11909" w:h="16834"/>
      <w:pgMar w:top="851" w:right="567" w:bottom="85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1B583" w14:textId="77777777" w:rsidR="00F344BD" w:rsidRDefault="00F344BD">
      <w:r>
        <w:separator/>
      </w:r>
    </w:p>
  </w:endnote>
  <w:endnote w:type="continuationSeparator" w:id="0">
    <w:p w14:paraId="1ED6770D" w14:textId="77777777" w:rsidR="00F344BD" w:rsidRDefault="00F3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6B7D" w14:textId="77777777" w:rsidR="00F344BD" w:rsidRDefault="00F344BD">
      <w:r>
        <w:separator/>
      </w:r>
    </w:p>
  </w:footnote>
  <w:footnote w:type="continuationSeparator" w:id="0">
    <w:p w14:paraId="3027A9F3" w14:textId="77777777" w:rsidR="00F344BD" w:rsidRDefault="00F3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FDA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A2B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31729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7"/>
    <w:rsid w:val="000073D3"/>
    <w:rsid w:val="0003692C"/>
    <w:rsid w:val="00083D46"/>
    <w:rsid w:val="000A1F3C"/>
    <w:rsid w:val="001039FF"/>
    <w:rsid w:val="001342DB"/>
    <w:rsid w:val="001A01F3"/>
    <w:rsid w:val="001A026F"/>
    <w:rsid w:val="001A74A7"/>
    <w:rsid w:val="001D339F"/>
    <w:rsid w:val="002243CE"/>
    <w:rsid w:val="00252E88"/>
    <w:rsid w:val="00294710"/>
    <w:rsid w:val="002B0E49"/>
    <w:rsid w:val="002B14E5"/>
    <w:rsid w:val="002E3E05"/>
    <w:rsid w:val="00306534"/>
    <w:rsid w:val="003B6F28"/>
    <w:rsid w:val="00413C71"/>
    <w:rsid w:val="0049300E"/>
    <w:rsid w:val="004B7E30"/>
    <w:rsid w:val="00545F4C"/>
    <w:rsid w:val="005A0917"/>
    <w:rsid w:val="005F48A7"/>
    <w:rsid w:val="006545E9"/>
    <w:rsid w:val="00670D88"/>
    <w:rsid w:val="006A6BF4"/>
    <w:rsid w:val="0072178F"/>
    <w:rsid w:val="007244CF"/>
    <w:rsid w:val="00724609"/>
    <w:rsid w:val="00755E4F"/>
    <w:rsid w:val="00755F64"/>
    <w:rsid w:val="0078314C"/>
    <w:rsid w:val="007B51C5"/>
    <w:rsid w:val="008B5E58"/>
    <w:rsid w:val="008C2799"/>
    <w:rsid w:val="00971C57"/>
    <w:rsid w:val="009A6AAC"/>
    <w:rsid w:val="00A01914"/>
    <w:rsid w:val="00A47512"/>
    <w:rsid w:val="00A81BC8"/>
    <w:rsid w:val="00A90326"/>
    <w:rsid w:val="00AC2130"/>
    <w:rsid w:val="00B76638"/>
    <w:rsid w:val="00BD780C"/>
    <w:rsid w:val="00BE2142"/>
    <w:rsid w:val="00BE3630"/>
    <w:rsid w:val="00BE59A3"/>
    <w:rsid w:val="00BE7635"/>
    <w:rsid w:val="00CB115C"/>
    <w:rsid w:val="00CB1EA9"/>
    <w:rsid w:val="00CB7BE1"/>
    <w:rsid w:val="00CD7F8F"/>
    <w:rsid w:val="00D4569B"/>
    <w:rsid w:val="00D47B50"/>
    <w:rsid w:val="00D95FD7"/>
    <w:rsid w:val="00DA00C6"/>
    <w:rsid w:val="00DC79F0"/>
    <w:rsid w:val="00DD7E1B"/>
    <w:rsid w:val="00E0420B"/>
    <w:rsid w:val="00E33DD4"/>
    <w:rsid w:val="00ED67FB"/>
    <w:rsid w:val="00EF61A9"/>
    <w:rsid w:val="00F344BD"/>
    <w:rsid w:val="00F55E29"/>
    <w:rsid w:val="00F84252"/>
    <w:rsid w:val="00FC76E8"/>
    <w:rsid w:val="00FE3F4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3B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20B"/>
  </w:style>
  <w:style w:type="paragraph" w:customStyle="1" w:styleId="Style2">
    <w:name w:val="Style2"/>
    <w:basedOn w:val="a"/>
    <w:uiPriority w:val="99"/>
    <w:rsid w:val="00E0420B"/>
  </w:style>
  <w:style w:type="paragraph" w:customStyle="1" w:styleId="Style3">
    <w:name w:val="Style3"/>
    <w:basedOn w:val="a"/>
    <w:uiPriority w:val="99"/>
    <w:rsid w:val="00E0420B"/>
  </w:style>
  <w:style w:type="paragraph" w:customStyle="1" w:styleId="Style4">
    <w:name w:val="Style4"/>
    <w:basedOn w:val="a"/>
    <w:uiPriority w:val="99"/>
    <w:rsid w:val="00E0420B"/>
  </w:style>
  <w:style w:type="paragraph" w:customStyle="1" w:styleId="Style5">
    <w:name w:val="Style5"/>
    <w:basedOn w:val="a"/>
    <w:uiPriority w:val="99"/>
    <w:rsid w:val="00E0420B"/>
  </w:style>
  <w:style w:type="character" w:customStyle="1" w:styleId="FontStyle11">
    <w:name w:val="Font Style11"/>
    <w:basedOn w:val="a0"/>
    <w:uiPriority w:val="99"/>
    <w:rsid w:val="00E0420B"/>
    <w:rPr>
      <w:rFonts w:ascii="Arial" w:hAnsi="Arial" w:cs="Arial"/>
      <w:sz w:val="32"/>
      <w:szCs w:val="32"/>
    </w:rPr>
  </w:style>
  <w:style w:type="character" w:customStyle="1" w:styleId="FontStyle12">
    <w:name w:val="Font Style12"/>
    <w:basedOn w:val="a0"/>
    <w:uiPriority w:val="99"/>
    <w:rsid w:val="00E0420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0420B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E0420B"/>
    <w:rPr>
      <w:rFonts w:ascii="Arial" w:hAnsi="Arial" w:cs="Arial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sid w:val="00E0420B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E0420B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B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20B"/>
  </w:style>
  <w:style w:type="paragraph" w:customStyle="1" w:styleId="Style2">
    <w:name w:val="Style2"/>
    <w:basedOn w:val="a"/>
    <w:uiPriority w:val="99"/>
    <w:rsid w:val="00E0420B"/>
  </w:style>
  <w:style w:type="paragraph" w:customStyle="1" w:styleId="Style3">
    <w:name w:val="Style3"/>
    <w:basedOn w:val="a"/>
    <w:uiPriority w:val="99"/>
    <w:rsid w:val="00E0420B"/>
  </w:style>
  <w:style w:type="paragraph" w:customStyle="1" w:styleId="Style4">
    <w:name w:val="Style4"/>
    <w:basedOn w:val="a"/>
    <w:uiPriority w:val="99"/>
    <w:rsid w:val="00E0420B"/>
  </w:style>
  <w:style w:type="paragraph" w:customStyle="1" w:styleId="Style5">
    <w:name w:val="Style5"/>
    <w:basedOn w:val="a"/>
    <w:uiPriority w:val="99"/>
    <w:rsid w:val="00E0420B"/>
  </w:style>
  <w:style w:type="character" w:customStyle="1" w:styleId="FontStyle11">
    <w:name w:val="Font Style11"/>
    <w:basedOn w:val="a0"/>
    <w:uiPriority w:val="99"/>
    <w:rsid w:val="00E0420B"/>
    <w:rPr>
      <w:rFonts w:ascii="Arial" w:hAnsi="Arial" w:cs="Arial"/>
      <w:sz w:val="32"/>
      <w:szCs w:val="32"/>
    </w:rPr>
  </w:style>
  <w:style w:type="character" w:customStyle="1" w:styleId="FontStyle12">
    <w:name w:val="Font Style12"/>
    <w:basedOn w:val="a0"/>
    <w:uiPriority w:val="99"/>
    <w:rsid w:val="00E0420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0420B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E0420B"/>
    <w:rPr>
      <w:rFonts w:ascii="Arial" w:hAnsi="Arial" w:cs="Arial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sid w:val="00E0420B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E0420B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B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4D05-544A-48EF-9B60-3B1BB825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Бобкова Яна Вячеславовна</cp:lastModifiedBy>
  <cp:revision>4</cp:revision>
  <cp:lastPrinted>2013-01-15T14:27:00Z</cp:lastPrinted>
  <dcterms:created xsi:type="dcterms:W3CDTF">2022-10-24T09:22:00Z</dcterms:created>
  <dcterms:modified xsi:type="dcterms:W3CDTF">2023-04-21T06:30:00Z</dcterms:modified>
</cp:coreProperties>
</file>