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D53F25" w:rsidRPr="00B74D11" w:rsidRDefault="00B74D11" w:rsidP="00D53F25">
      <w:pPr>
        <w:ind w:left="-720"/>
        <w:jc w:val="center"/>
        <w:rPr>
          <w:b/>
          <w:sz w:val="28"/>
          <w:szCs w:val="28"/>
        </w:rPr>
      </w:pPr>
      <w:r w:rsidRPr="00B74D11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- филиал Ф</w:t>
      </w:r>
      <w:r w:rsidR="00D53F25" w:rsidRPr="00D53F25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Pr="00D53F25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A44F8F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B74D11">
        <w:rPr>
          <w:sz w:val="28"/>
          <w:szCs w:val="28"/>
        </w:rPr>
        <w:t>очного обучения</w:t>
      </w:r>
    </w:p>
    <w:p w:rsidR="00264AD6" w:rsidRDefault="00264AD6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004C77">
        <w:rPr>
          <w:sz w:val="28"/>
          <w:szCs w:val="28"/>
        </w:rPr>
        <w:t>Управление процессами перевозок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8F7345" w:rsidRDefault="00A44F8F" w:rsidP="00A44F8F">
      <w:pPr>
        <w:autoSpaceDE w:val="0"/>
        <w:ind w:left="-567" w:right="-426" w:firstLine="28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</w:t>
      </w:r>
      <w:r w:rsidRPr="00A44F8F">
        <w:rPr>
          <w:color w:val="000000"/>
          <w:sz w:val="28"/>
          <w:szCs w:val="28"/>
        </w:rPr>
        <w:t>ОИЗВОДСТВЕННАЯ</w:t>
      </w:r>
      <w:proofErr w:type="gramEnd"/>
      <w:r w:rsidRPr="00A44F8F">
        <w:rPr>
          <w:color w:val="000000"/>
          <w:sz w:val="28"/>
          <w:szCs w:val="28"/>
        </w:rPr>
        <w:t xml:space="preserve"> - ПО ПОЛУЧЕНИЮ </w:t>
      </w:r>
      <w:r>
        <w:rPr>
          <w:color w:val="000000"/>
          <w:sz w:val="28"/>
          <w:szCs w:val="28"/>
        </w:rPr>
        <w:t xml:space="preserve"> </w:t>
      </w:r>
      <w:r w:rsidRPr="00A44F8F">
        <w:rPr>
          <w:color w:val="000000"/>
          <w:sz w:val="28"/>
          <w:szCs w:val="28"/>
        </w:rPr>
        <w:t>ПРОФЕССИОНАЛЬНЫХ УМЕНИЙ И ОПЫТА ПРОФЕССИОНАЛЬНОЙ ДЕЯТЕЛЬНОСТИ</w:t>
      </w:r>
    </w:p>
    <w:p w:rsidR="00A44F8F" w:rsidRDefault="00A44F8F" w:rsidP="00A44F8F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A44F8F" w:rsidRDefault="00A44F8F" w:rsidP="00A44F8F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 по производственной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A44F8F" w:rsidP="00B67F77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E075B">
        <w:rPr>
          <w:color w:val="000000"/>
          <w:sz w:val="28"/>
          <w:szCs w:val="28"/>
        </w:rPr>
        <w:t>П</w:t>
      </w:r>
      <w:r w:rsidR="00B67F77">
        <w:rPr>
          <w:color w:val="000000"/>
          <w:sz w:val="28"/>
          <w:szCs w:val="28"/>
        </w:rPr>
        <w:t>.51</w:t>
      </w:r>
      <w:r w:rsidR="00C15CD8">
        <w:rPr>
          <w:color w:val="000000"/>
          <w:sz w:val="28"/>
          <w:szCs w:val="28"/>
        </w:rPr>
        <w:t>0710</w:t>
      </w:r>
      <w:r w:rsidR="00B67F77">
        <w:rPr>
          <w:color w:val="000000"/>
          <w:sz w:val="28"/>
          <w:szCs w:val="28"/>
        </w:rPr>
        <w:t>.</w:t>
      </w:r>
      <w:r w:rsidR="000909B4">
        <w:rPr>
          <w:color w:val="000000"/>
          <w:sz w:val="28"/>
          <w:szCs w:val="28"/>
        </w:rPr>
        <w:t>38.03.03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гр. УП</w:t>
            </w:r>
            <w:r w:rsidR="00004C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1-1</w:t>
            </w:r>
            <w:r w:rsidR="00A44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A44F8F">
              <w:rPr>
                <w:sz w:val="28"/>
                <w:szCs w:val="28"/>
              </w:rPr>
              <w:t>7</w:t>
            </w:r>
            <w:r w:rsidR="00B67F77">
              <w:rPr>
                <w:sz w:val="28"/>
                <w:szCs w:val="28"/>
              </w:rPr>
              <w:t>-УП</w:t>
            </w:r>
            <w:r w:rsidR="00A44F8F">
              <w:rPr>
                <w:sz w:val="28"/>
                <w:szCs w:val="28"/>
              </w:rPr>
              <w:t>.1</w:t>
            </w:r>
            <w:r w:rsidR="00B67F77">
              <w:rPr>
                <w:sz w:val="28"/>
                <w:szCs w:val="28"/>
              </w:rPr>
              <w:t>-</w:t>
            </w:r>
            <w:r w:rsidR="00A44F8F">
              <w:rPr>
                <w:sz w:val="28"/>
                <w:szCs w:val="28"/>
              </w:rPr>
              <w:t>08</w:t>
            </w:r>
            <w:r w:rsidR="00B67F77">
              <w:rPr>
                <w:sz w:val="28"/>
                <w:szCs w:val="28"/>
              </w:rPr>
              <w:t>25к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к.э.н</w:t>
            </w:r>
            <w:proofErr w:type="spellEnd"/>
            <w:r>
              <w:rPr>
                <w:bCs/>
                <w:sz w:val="28"/>
                <w:szCs w:val="28"/>
              </w:rPr>
              <w:t>., доцент</w:t>
            </w:r>
            <w:r w:rsidR="00B327A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Иванова</w:t>
            </w:r>
            <w:r w:rsidR="00B327A5">
              <w:rPr>
                <w:bCs/>
                <w:sz w:val="28"/>
                <w:szCs w:val="28"/>
              </w:rPr>
              <w:t xml:space="preserve"> В.А.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4C80"/>
    <w:rsid w:val="001C3243"/>
    <w:rsid w:val="001C3F0C"/>
    <w:rsid w:val="001C7632"/>
    <w:rsid w:val="001E6F01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4E9F"/>
    <w:rsid w:val="002758D4"/>
    <w:rsid w:val="00280A83"/>
    <w:rsid w:val="00283EDF"/>
    <w:rsid w:val="002862E5"/>
    <w:rsid w:val="002977C7"/>
    <w:rsid w:val="002A22F6"/>
    <w:rsid w:val="002A4308"/>
    <w:rsid w:val="002A542E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5AED"/>
    <w:rsid w:val="005A784F"/>
    <w:rsid w:val="005B579D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2EA6"/>
    <w:rsid w:val="00644B5A"/>
    <w:rsid w:val="00647821"/>
    <w:rsid w:val="0065106B"/>
    <w:rsid w:val="00651226"/>
    <w:rsid w:val="00651CE5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3BB6"/>
    <w:rsid w:val="00725233"/>
    <w:rsid w:val="007274B4"/>
    <w:rsid w:val="00734582"/>
    <w:rsid w:val="0074492B"/>
    <w:rsid w:val="007472E4"/>
    <w:rsid w:val="0075073F"/>
    <w:rsid w:val="00750957"/>
    <w:rsid w:val="00777451"/>
    <w:rsid w:val="00783949"/>
    <w:rsid w:val="00791BAD"/>
    <w:rsid w:val="00796C33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46C2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7D8F"/>
    <w:rsid w:val="008811FC"/>
    <w:rsid w:val="00884FFB"/>
    <w:rsid w:val="00885485"/>
    <w:rsid w:val="008867E7"/>
    <w:rsid w:val="00895C30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5322"/>
    <w:rsid w:val="008F668B"/>
    <w:rsid w:val="008F7345"/>
    <w:rsid w:val="00900724"/>
    <w:rsid w:val="00905364"/>
    <w:rsid w:val="00906605"/>
    <w:rsid w:val="00910C4F"/>
    <w:rsid w:val="00913DD4"/>
    <w:rsid w:val="00915394"/>
    <w:rsid w:val="00921B29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42543"/>
    <w:rsid w:val="00A42C95"/>
    <w:rsid w:val="00A43C6E"/>
    <w:rsid w:val="00A44F8F"/>
    <w:rsid w:val="00A517F3"/>
    <w:rsid w:val="00A54A32"/>
    <w:rsid w:val="00A56B29"/>
    <w:rsid w:val="00A74F19"/>
    <w:rsid w:val="00A93E2E"/>
    <w:rsid w:val="00AA2109"/>
    <w:rsid w:val="00AA3BD8"/>
    <w:rsid w:val="00AC6D47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60DA4"/>
    <w:rsid w:val="00B67843"/>
    <w:rsid w:val="00B67F77"/>
    <w:rsid w:val="00B73BF7"/>
    <w:rsid w:val="00B74D11"/>
    <w:rsid w:val="00B8015A"/>
    <w:rsid w:val="00B8099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FCD"/>
    <w:rsid w:val="00BD6C75"/>
    <w:rsid w:val="00BE09CA"/>
    <w:rsid w:val="00BE321B"/>
    <w:rsid w:val="00BF3102"/>
    <w:rsid w:val="00BF3640"/>
    <w:rsid w:val="00BF4BEB"/>
    <w:rsid w:val="00BF5854"/>
    <w:rsid w:val="00C01FA7"/>
    <w:rsid w:val="00C03BC7"/>
    <w:rsid w:val="00C03C0D"/>
    <w:rsid w:val="00C15CD8"/>
    <w:rsid w:val="00C17AA3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21510"/>
    <w:rsid w:val="00E277A6"/>
    <w:rsid w:val="00E40FE6"/>
    <w:rsid w:val="00E46B61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B0D7E"/>
    <w:rsid w:val="00FB6A14"/>
    <w:rsid w:val="00FD5BE9"/>
    <w:rsid w:val="00FE075B"/>
    <w:rsid w:val="00FE083A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5</cp:revision>
  <cp:lastPrinted>2014-03-28T02:39:00Z</cp:lastPrinted>
  <dcterms:created xsi:type="dcterms:W3CDTF">2020-02-17T22:57:00Z</dcterms:created>
  <dcterms:modified xsi:type="dcterms:W3CDTF">2020-10-02T02:22:00Z</dcterms:modified>
</cp:coreProperties>
</file>