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32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7088"/>
        <w:gridCol w:w="1277"/>
      </w:tblGrid>
      <w:tr w:rsidR="007244CF" w:rsidRPr="0049300E" w14:paraId="09959E3F" w14:textId="77777777">
        <w:trPr>
          <w:trHeight w:val="869"/>
        </w:trPr>
        <w:tc>
          <w:tcPr>
            <w:tcW w:w="8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801D1" w14:textId="77777777" w:rsidR="007244CF" w:rsidRPr="00724609" w:rsidRDefault="007244CF" w:rsidP="00971C57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4609">
              <w:rPr>
                <w:rStyle w:val="FontStyle11"/>
                <w:rFonts w:ascii="Times New Roman" w:hAnsi="Times New Roman" w:cs="Times New Roman"/>
                <w:b/>
                <w:bCs/>
                <w:sz w:val="28"/>
                <w:szCs w:val="28"/>
              </w:rPr>
              <w:t>Опись</w:t>
            </w:r>
          </w:p>
          <w:p w14:paraId="6CDA9F64" w14:textId="77777777" w:rsidR="007244CF" w:rsidRPr="00724609" w:rsidRDefault="007244CF" w:rsidP="00971C57">
            <w:pPr>
              <w:pStyle w:val="Style2"/>
              <w:widowControl/>
              <w:jc w:val="center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724609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документов, имеющихся в аттестационном деле</w:t>
            </w:r>
          </w:p>
          <w:p w14:paraId="1A21B1E5" w14:textId="77777777" w:rsidR="007244CF" w:rsidRPr="00724609" w:rsidRDefault="00FE49AF" w:rsidP="0078314C">
            <w:pPr>
              <w:pStyle w:val="Style2"/>
              <w:widowControl/>
              <w:jc w:val="center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724609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14:paraId="19B26DB1" w14:textId="77777777" w:rsidR="00724609" w:rsidRPr="00724609" w:rsidRDefault="00724609" w:rsidP="0072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60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(фамилия, имя, отчество – при наличии (полностью))</w:t>
            </w:r>
          </w:p>
          <w:p w14:paraId="6D26EE6C" w14:textId="77777777" w:rsidR="007244CF" w:rsidRPr="00724609" w:rsidRDefault="007244CF" w:rsidP="00971C57">
            <w:pPr>
              <w:pStyle w:val="Style2"/>
              <w:widowControl/>
              <w:jc w:val="center"/>
              <w:rPr>
                <w:rStyle w:val="FontStyle12"/>
                <w:rFonts w:ascii="Times New Roman" w:hAnsi="Times New Roman" w:cs="Times New Roman"/>
              </w:rPr>
            </w:pPr>
          </w:p>
        </w:tc>
      </w:tr>
      <w:tr w:rsidR="007244CF" w:rsidRPr="0049300E" w14:paraId="64CC1E0A" w14:textId="77777777">
        <w:trPr>
          <w:trHeight w:val="60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497D9" w14:textId="77777777" w:rsidR="007244CF" w:rsidRPr="00724609" w:rsidRDefault="007244CF">
            <w:pPr>
              <w:pStyle w:val="Style3"/>
              <w:widowControl/>
              <w:rPr>
                <w:rStyle w:val="FontStyle13"/>
                <w:rFonts w:ascii="Times New Roman" w:hAnsi="Times New Roman" w:cs="Times New Roman"/>
              </w:rPr>
            </w:pPr>
            <w:r w:rsidRPr="00724609">
              <w:rPr>
                <w:rStyle w:val="FontStyle13"/>
                <w:rFonts w:ascii="Times New Roman" w:hAnsi="Times New Roman" w:cs="Times New Roman"/>
              </w:rPr>
              <w:t>№ п/п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A24C2E" w14:textId="77777777" w:rsidR="007244CF" w:rsidRPr="00724609" w:rsidRDefault="007244CF" w:rsidP="00971C57">
            <w:pPr>
              <w:pStyle w:val="Style3"/>
              <w:widowControl/>
              <w:jc w:val="center"/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</w:pPr>
            <w:r w:rsidRPr="00724609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14D37" w14:textId="77777777" w:rsidR="007244CF" w:rsidRPr="00724609" w:rsidRDefault="007244CF" w:rsidP="00724609">
            <w:pPr>
              <w:pStyle w:val="Style3"/>
              <w:widowControl/>
              <w:jc w:val="center"/>
              <w:rPr>
                <w:rStyle w:val="FontStyle13"/>
                <w:rFonts w:ascii="Times New Roman" w:hAnsi="Times New Roman" w:cs="Times New Roman"/>
              </w:rPr>
            </w:pPr>
            <w:r w:rsidRPr="00724609">
              <w:rPr>
                <w:rStyle w:val="FontStyle13"/>
                <w:rFonts w:ascii="Times New Roman" w:hAnsi="Times New Roman" w:cs="Times New Roman"/>
              </w:rPr>
              <w:t>Листы</w:t>
            </w:r>
          </w:p>
          <w:p w14:paraId="160BFBEB" w14:textId="77777777" w:rsidR="007244CF" w:rsidRPr="00724609" w:rsidRDefault="007244CF" w:rsidP="00724609">
            <w:pPr>
              <w:pStyle w:val="Style3"/>
              <w:widowControl/>
              <w:jc w:val="center"/>
              <w:rPr>
                <w:rStyle w:val="FontStyle13"/>
                <w:rFonts w:ascii="Times New Roman" w:hAnsi="Times New Roman" w:cs="Times New Roman"/>
              </w:rPr>
            </w:pPr>
            <w:r w:rsidRPr="00724609">
              <w:rPr>
                <w:rStyle w:val="FontStyle13"/>
                <w:rFonts w:ascii="Times New Roman" w:hAnsi="Times New Roman" w:cs="Times New Roman"/>
              </w:rPr>
              <w:t>с - по</w:t>
            </w:r>
          </w:p>
        </w:tc>
      </w:tr>
      <w:tr w:rsidR="007244CF" w:rsidRPr="0049300E" w14:paraId="7C2AD485" w14:textId="77777777" w:rsidTr="00B47311">
        <w:trPr>
          <w:trHeight w:val="3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A96444" w14:textId="77777777" w:rsidR="007244CF" w:rsidRPr="00724609" w:rsidRDefault="007244CF" w:rsidP="00B47311">
            <w:pPr>
              <w:pStyle w:val="Style5"/>
              <w:widowControl/>
              <w:numPr>
                <w:ilvl w:val="0"/>
                <w:numId w:val="1"/>
              </w:numPr>
              <w:ind w:hanging="618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783721" w14:textId="77777777" w:rsidR="007244CF" w:rsidRPr="00724609" w:rsidRDefault="007244CF" w:rsidP="00B47311">
            <w:pPr>
              <w:pStyle w:val="Style5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7246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Сопроводительное письмо в ВАК России (1 экз.)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7D031" w14:textId="77777777" w:rsidR="007244CF" w:rsidRPr="00724609" w:rsidRDefault="007244CF">
            <w:pPr>
              <w:pStyle w:val="Style4"/>
              <w:widowControl/>
              <w:rPr>
                <w:rFonts w:ascii="Times New Roman" w:hAnsi="Times New Roman" w:cs="Times New Roman"/>
              </w:rPr>
            </w:pPr>
          </w:p>
        </w:tc>
      </w:tr>
      <w:tr w:rsidR="007244CF" w:rsidRPr="0049300E" w14:paraId="118C1CAC" w14:textId="77777777" w:rsidTr="00B47311">
        <w:trPr>
          <w:trHeight w:val="5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27E1BD" w14:textId="77777777" w:rsidR="007244CF" w:rsidRPr="00724609" w:rsidRDefault="007244CF" w:rsidP="00B47311">
            <w:pPr>
              <w:pStyle w:val="Style5"/>
              <w:widowControl/>
              <w:numPr>
                <w:ilvl w:val="0"/>
                <w:numId w:val="1"/>
              </w:numPr>
              <w:ind w:hanging="618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0BC709" w14:textId="77777777" w:rsidR="007244CF" w:rsidRPr="00724609" w:rsidRDefault="007244CF" w:rsidP="00B47311">
            <w:pPr>
              <w:pStyle w:val="Style5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7246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Заключение диссертационного совета по </w:t>
            </w:r>
            <w:r w:rsidR="00BE59A3" w:rsidRPr="007246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вопросу присуждения</w:t>
            </w:r>
            <w:r w:rsidRPr="007246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ученой степени кандидата</w:t>
            </w:r>
            <w:r w:rsidR="00FE49AF" w:rsidRPr="007246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6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наук (2 экз.)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F60AA" w14:textId="77777777" w:rsidR="007244CF" w:rsidRPr="00724609" w:rsidRDefault="007244CF">
            <w:pPr>
              <w:pStyle w:val="Style4"/>
              <w:widowControl/>
              <w:rPr>
                <w:rFonts w:ascii="Times New Roman" w:hAnsi="Times New Roman" w:cs="Times New Roman"/>
              </w:rPr>
            </w:pPr>
          </w:p>
        </w:tc>
      </w:tr>
      <w:tr w:rsidR="007244CF" w:rsidRPr="0049300E" w14:paraId="07EB8EB3" w14:textId="77777777" w:rsidTr="00B47311">
        <w:trPr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34ADD4" w14:textId="77777777" w:rsidR="007244CF" w:rsidRPr="00724609" w:rsidRDefault="007244CF" w:rsidP="00B47311">
            <w:pPr>
              <w:pStyle w:val="Style5"/>
              <w:widowControl/>
              <w:numPr>
                <w:ilvl w:val="0"/>
                <w:numId w:val="1"/>
              </w:numPr>
              <w:ind w:hanging="618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FD7276" w14:textId="77777777" w:rsidR="007244CF" w:rsidRPr="00724609" w:rsidRDefault="007244CF" w:rsidP="00B47311">
            <w:pPr>
              <w:pStyle w:val="Style5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7246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Отзывы официальных оппонентов (1 экз.)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CE78A" w14:textId="77777777" w:rsidR="007244CF" w:rsidRPr="00724609" w:rsidRDefault="007244CF">
            <w:pPr>
              <w:pStyle w:val="Style4"/>
              <w:widowControl/>
              <w:rPr>
                <w:rFonts w:ascii="Times New Roman" w:hAnsi="Times New Roman" w:cs="Times New Roman"/>
              </w:rPr>
            </w:pPr>
          </w:p>
        </w:tc>
      </w:tr>
      <w:tr w:rsidR="007244CF" w:rsidRPr="0049300E" w14:paraId="1E32F1B7" w14:textId="77777777" w:rsidTr="00B47311">
        <w:trPr>
          <w:trHeight w:val="40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CE1C5A" w14:textId="77777777" w:rsidR="007244CF" w:rsidRPr="00724609" w:rsidRDefault="007244CF" w:rsidP="00B47311">
            <w:pPr>
              <w:pStyle w:val="Style5"/>
              <w:widowControl/>
              <w:numPr>
                <w:ilvl w:val="0"/>
                <w:numId w:val="1"/>
              </w:numPr>
              <w:ind w:hanging="618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2292CB" w14:textId="77777777" w:rsidR="007244CF" w:rsidRPr="00724609" w:rsidRDefault="007244CF" w:rsidP="00B47311">
            <w:pPr>
              <w:pStyle w:val="Style5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7246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Отзыв ведущей организации (1 экз.)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65761" w14:textId="77777777" w:rsidR="007244CF" w:rsidRPr="00724609" w:rsidRDefault="007244CF">
            <w:pPr>
              <w:pStyle w:val="Style4"/>
              <w:widowControl/>
              <w:rPr>
                <w:rFonts w:ascii="Times New Roman" w:hAnsi="Times New Roman" w:cs="Times New Roman"/>
              </w:rPr>
            </w:pPr>
          </w:p>
        </w:tc>
      </w:tr>
      <w:tr w:rsidR="007244CF" w:rsidRPr="0049300E" w14:paraId="3304F925" w14:textId="77777777" w:rsidTr="00B47311">
        <w:trPr>
          <w:trHeight w:val="32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6FCC47" w14:textId="77777777" w:rsidR="007244CF" w:rsidRPr="00724609" w:rsidRDefault="007244CF" w:rsidP="00B47311">
            <w:pPr>
              <w:pStyle w:val="Style5"/>
              <w:widowControl/>
              <w:numPr>
                <w:ilvl w:val="0"/>
                <w:numId w:val="1"/>
              </w:numPr>
              <w:ind w:hanging="618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FC8E9F" w14:textId="77777777" w:rsidR="007244CF" w:rsidRPr="00724609" w:rsidRDefault="007244CF" w:rsidP="00B47311">
            <w:pPr>
              <w:pStyle w:val="Style5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7246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Отзыв научного руководителя (1 экз.)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82088" w14:textId="77777777" w:rsidR="007244CF" w:rsidRPr="00724609" w:rsidRDefault="007244CF">
            <w:pPr>
              <w:pStyle w:val="Style4"/>
              <w:widowControl/>
              <w:rPr>
                <w:rFonts w:ascii="Times New Roman" w:hAnsi="Times New Roman" w:cs="Times New Roman"/>
              </w:rPr>
            </w:pPr>
          </w:p>
        </w:tc>
      </w:tr>
      <w:tr w:rsidR="007244CF" w:rsidRPr="0049300E" w14:paraId="0629F2C5" w14:textId="77777777" w:rsidTr="00B47311">
        <w:trPr>
          <w:trHeight w:val="3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D6BE1B" w14:textId="77777777" w:rsidR="007244CF" w:rsidRPr="00724609" w:rsidRDefault="007244CF" w:rsidP="00B47311">
            <w:pPr>
              <w:pStyle w:val="Style5"/>
              <w:widowControl/>
              <w:numPr>
                <w:ilvl w:val="0"/>
                <w:numId w:val="1"/>
              </w:numPr>
              <w:ind w:hanging="618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47FE75" w14:textId="77777777" w:rsidR="007244CF" w:rsidRPr="00724609" w:rsidRDefault="007244CF" w:rsidP="00B47311">
            <w:pPr>
              <w:pStyle w:val="Style5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7246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Отзывы, поступившие на автореферат (по 1 экз.)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99084" w14:textId="77777777" w:rsidR="007244CF" w:rsidRPr="00724609" w:rsidRDefault="007244CF">
            <w:pPr>
              <w:pStyle w:val="Style4"/>
              <w:widowControl/>
              <w:rPr>
                <w:rFonts w:ascii="Times New Roman" w:hAnsi="Times New Roman" w:cs="Times New Roman"/>
              </w:rPr>
            </w:pPr>
          </w:p>
        </w:tc>
      </w:tr>
      <w:tr w:rsidR="007244CF" w:rsidRPr="0049300E" w14:paraId="05E6523B" w14:textId="77777777" w:rsidTr="00B47311">
        <w:trPr>
          <w:trHeight w:val="40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5328BD" w14:textId="77777777" w:rsidR="007244CF" w:rsidRPr="00724609" w:rsidRDefault="007244CF" w:rsidP="00B47311">
            <w:pPr>
              <w:pStyle w:val="Style5"/>
              <w:widowControl/>
              <w:numPr>
                <w:ilvl w:val="0"/>
                <w:numId w:val="1"/>
              </w:numPr>
              <w:ind w:hanging="618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4EA4D7" w14:textId="77777777" w:rsidR="007244CF" w:rsidRPr="00724609" w:rsidRDefault="007244CF" w:rsidP="00B47311">
            <w:pPr>
              <w:pStyle w:val="Style5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7246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Заключение организации, где выполнялась диссертация (1 экз.)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69F34" w14:textId="77777777" w:rsidR="007244CF" w:rsidRPr="00724609" w:rsidRDefault="007244CF">
            <w:pPr>
              <w:pStyle w:val="Style4"/>
              <w:widowControl/>
              <w:rPr>
                <w:rFonts w:ascii="Times New Roman" w:hAnsi="Times New Roman" w:cs="Times New Roman"/>
              </w:rPr>
            </w:pPr>
          </w:p>
        </w:tc>
      </w:tr>
      <w:tr w:rsidR="007244CF" w:rsidRPr="0049300E" w14:paraId="13BF8849" w14:textId="77777777" w:rsidTr="00B47311">
        <w:trPr>
          <w:trHeight w:val="4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ED47B8" w14:textId="77777777" w:rsidR="007244CF" w:rsidRPr="00724609" w:rsidRDefault="007244CF" w:rsidP="00B47311">
            <w:pPr>
              <w:pStyle w:val="Style5"/>
              <w:widowControl/>
              <w:numPr>
                <w:ilvl w:val="0"/>
                <w:numId w:val="1"/>
              </w:numPr>
              <w:ind w:hanging="618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E55713" w14:textId="77777777" w:rsidR="007244CF" w:rsidRPr="00724609" w:rsidRDefault="007244CF" w:rsidP="00B47311">
            <w:pPr>
              <w:pStyle w:val="Style5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7246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Автореферат диссертации (4 экз.)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4A7036" w14:textId="77777777" w:rsidR="007244CF" w:rsidRPr="00724609" w:rsidRDefault="007244CF" w:rsidP="00B73DBE">
            <w:pPr>
              <w:pStyle w:val="Style4"/>
              <w:widowControl/>
              <w:jc w:val="center"/>
              <w:rPr>
                <w:rFonts w:ascii="Times New Roman" w:hAnsi="Times New Roman" w:cs="Times New Roman"/>
              </w:rPr>
            </w:pPr>
            <w:r w:rsidRPr="00724609">
              <w:rPr>
                <w:rFonts w:ascii="Times New Roman" w:hAnsi="Times New Roman" w:cs="Times New Roman"/>
              </w:rPr>
              <w:t>В конверте</w:t>
            </w:r>
          </w:p>
        </w:tc>
      </w:tr>
      <w:tr w:rsidR="007244CF" w:rsidRPr="0049300E" w14:paraId="07C2863D" w14:textId="77777777" w:rsidTr="00B47311">
        <w:trPr>
          <w:trHeight w:val="5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DC02A1" w14:textId="77777777" w:rsidR="007244CF" w:rsidRPr="00724609" w:rsidRDefault="007244CF" w:rsidP="00B47311">
            <w:pPr>
              <w:pStyle w:val="Style5"/>
              <w:widowControl/>
              <w:numPr>
                <w:ilvl w:val="0"/>
                <w:numId w:val="1"/>
              </w:numPr>
              <w:ind w:hanging="618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5DB779" w14:textId="77777777" w:rsidR="007244CF" w:rsidRPr="00724609" w:rsidRDefault="007244CF" w:rsidP="008B4809">
            <w:pPr>
              <w:pStyle w:val="Style5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7246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Текст объявления о защите диссертации с указанием даты размещения на официальном сайте Минобрнауки России</w:t>
            </w:r>
            <w:r w:rsidR="008B48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5486C2" w14:textId="77777777" w:rsidR="007244CF" w:rsidRPr="00724609" w:rsidRDefault="007244CF" w:rsidP="00B73DBE">
            <w:pPr>
              <w:pStyle w:val="Style5"/>
              <w:widowControl/>
              <w:jc w:val="center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71E" w:rsidRPr="0049300E" w14:paraId="5C896AEF" w14:textId="77777777" w:rsidTr="00B47311">
        <w:trPr>
          <w:trHeight w:val="5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A489C2" w14:textId="77777777" w:rsidR="003E671E" w:rsidRPr="00724609" w:rsidRDefault="003E671E" w:rsidP="00B47311">
            <w:pPr>
              <w:pStyle w:val="Style5"/>
              <w:widowControl/>
              <w:numPr>
                <w:ilvl w:val="0"/>
                <w:numId w:val="1"/>
              </w:numPr>
              <w:ind w:hanging="618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45A8C6" w14:textId="77777777" w:rsidR="003E671E" w:rsidRPr="003E671E" w:rsidRDefault="003E671E" w:rsidP="008B4809">
            <w:pPr>
              <w:pStyle w:val="Style5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Дата размещения полного текста диссертации и ссылка на  официальный сайт МИИТ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6890D8" w14:textId="77777777" w:rsidR="003E671E" w:rsidRPr="00724609" w:rsidRDefault="003E671E" w:rsidP="00B73DBE">
            <w:pPr>
              <w:pStyle w:val="Style5"/>
              <w:widowControl/>
              <w:jc w:val="center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4CF" w:rsidRPr="0049300E" w14:paraId="758A978B" w14:textId="77777777" w:rsidTr="00B47311">
        <w:trPr>
          <w:trHeight w:val="5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D84312" w14:textId="77777777" w:rsidR="007244CF" w:rsidRPr="00724609" w:rsidRDefault="007244CF" w:rsidP="00B47311">
            <w:pPr>
              <w:pStyle w:val="Style5"/>
              <w:widowControl/>
              <w:numPr>
                <w:ilvl w:val="0"/>
                <w:numId w:val="1"/>
              </w:numPr>
              <w:ind w:hanging="618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91C0C2" w14:textId="77777777" w:rsidR="007244CF" w:rsidRPr="00724609" w:rsidRDefault="007244CF" w:rsidP="008B4809">
            <w:pPr>
              <w:pStyle w:val="Style5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7246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Заверенная копия документа</w:t>
            </w:r>
            <w:r w:rsidR="008B48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установленного образца</w:t>
            </w:r>
            <w:r w:rsidRPr="007246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о высшем образовании (1 экз.)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9CCDA9" w14:textId="77777777" w:rsidR="007244CF" w:rsidRPr="00724609" w:rsidRDefault="007244CF" w:rsidP="00B73DBE">
            <w:pPr>
              <w:pStyle w:val="Style4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44CF" w:rsidRPr="0049300E" w14:paraId="2E501924" w14:textId="77777777" w:rsidTr="00B47311">
        <w:trPr>
          <w:trHeight w:val="4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E4B6D1" w14:textId="77777777" w:rsidR="007244CF" w:rsidRPr="00724609" w:rsidRDefault="007244CF" w:rsidP="00B47311">
            <w:pPr>
              <w:pStyle w:val="Style5"/>
              <w:widowControl/>
              <w:numPr>
                <w:ilvl w:val="0"/>
                <w:numId w:val="1"/>
              </w:numPr>
              <w:ind w:hanging="618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464B90" w14:textId="77777777" w:rsidR="007244CF" w:rsidRPr="00724609" w:rsidRDefault="00B73DBE" w:rsidP="00B47311">
            <w:pPr>
              <w:pStyle w:val="Style5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Документ</w:t>
            </w:r>
            <w:r w:rsidR="007244CF" w:rsidRPr="007246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о сдаче кандидатских экзаменов(1 экз.)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CDB2C5" w14:textId="77777777" w:rsidR="007244CF" w:rsidRPr="00724609" w:rsidRDefault="007244CF" w:rsidP="00B73DBE">
            <w:pPr>
              <w:pStyle w:val="Style4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35D0" w:rsidRPr="0049300E" w14:paraId="34658018" w14:textId="77777777" w:rsidTr="00B47311">
        <w:trPr>
          <w:trHeight w:val="4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E1514B" w14:textId="77777777" w:rsidR="003735D0" w:rsidRPr="00724609" w:rsidRDefault="003735D0" w:rsidP="00B47311">
            <w:pPr>
              <w:pStyle w:val="Style5"/>
              <w:widowControl/>
              <w:numPr>
                <w:ilvl w:val="0"/>
                <w:numId w:val="1"/>
              </w:numPr>
              <w:ind w:hanging="618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F89492" w14:textId="77777777" w:rsidR="003735D0" w:rsidRPr="00724609" w:rsidRDefault="00B73DBE" w:rsidP="00CA25DE">
            <w:pPr>
              <w:pStyle w:val="Style5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Копия решения диссертационного совета о принятии диссертации </w:t>
            </w:r>
            <w:r w:rsidR="008B48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к предварительному рассмотрению и создании комиссии</w:t>
            </w:r>
            <w:r w:rsidR="00CA25DE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диссертационного совета</w:t>
            </w:r>
            <w:r w:rsidR="008B48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687537" w14:textId="77777777" w:rsidR="003735D0" w:rsidRPr="00724609" w:rsidRDefault="003735D0" w:rsidP="00B73DBE">
            <w:pPr>
              <w:pStyle w:val="Style4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44CF" w:rsidRPr="0049300E" w14:paraId="6FACF086" w14:textId="77777777" w:rsidTr="00B47311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EFECA4" w14:textId="77777777" w:rsidR="007244CF" w:rsidRPr="00724609" w:rsidRDefault="007244CF" w:rsidP="00B47311">
            <w:pPr>
              <w:pStyle w:val="Style5"/>
              <w:widowControl/>
              <w:numPr>
                <w:ilvl w:val="0"/>
                <w:numId w:val="1"/>
              </w:numPr>
              <w:ind w:hanging="618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5613D6" w14:textId="77777777" w:rsidR="007244CF" w:rsidRPr="00724609" w:rsidRDefault="007244CF" w:rsidP="00CA25DE">
            <w:pPr>
              <w:pStyle w:val="Style5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7246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Стенограмма заседания</w:t>
            </w:r>
            <w:r w:rsidR="00BE59A3" w:rsidRPr="007246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диссертационного</w:t>
            </w:r>
            <w:r w:rsidRPr="007246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совета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43E4CA" w14:textId="77777777" w:rsidR="007244CF" w:rsidRPr="00724609" w:rsidRDefault="007244CF" w:rsidP="00B73DBE">
            <w:pPr>
              <w:pStyle w:val="Style4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48A7" w:rsidRPr="0049300E" w14:paraId="2BF159BB" w14:textId="77777777" w:rsidTr="00B47311">
        <w:trPr>
          <w:trHeight w:val="4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942809" w14:textId="77777777" w:rsidR="005F48A7" w:rsidRPr="00724609" w:rsidRDefault="005F48A7" w:rsidP="00B47311">
            <w:pPr>
              <w:pStyle w:val="Style5"/>
              <w:widowControl/>
              <w:numPr>
                <w:ilvl w:val="0"/>
                <w:numId w:val="1"/>
              </w:numPr>
              <w:ind w:hanging="618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D0B5B7" w14:textId="77777777" w:rsidR="005F48A7" w:rsidRPr="00724609" w:rsidRDefault="005F48A7" w:rsidP="00B47311">
            <w:pPr>
              <w:pStyle w:val="Style5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7246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Ауди</w:t>
            </w:r>
            <w:r w:rsidR="008B48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о</w:t>
            </w:r>
            <w:r w:rsidRPr="007246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видеозапись заседания диссертационного совета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D7FC28" w14:textId="77777777" w:rsidR="005F48A7" w:rsidRPr="00724609" w:rsidRDefault="005F48A7" w:rsidP="00B73DBE">
            <w:pPr>
              <w:pStyle w:val="Style4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44CF" w:rsidRPr="0049300E" w14:paraId="15F202DD" w14:textId="77777777" w:rsidTr="00B47311">
        <w:trPr>
          <w:trHeight w:val="4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0C348C" w14:textId="77777777" w:rsidR="007244CF" w:rsidRPr="00724609" w:rsidRDefault="007244CF" w:rsidP="00B47311">
            <w:pPr>
              <w:pStyle w:val="Style5"/>
              <w:widowControl/>
              <w:numPr>
                <w:ilvl w:val="0"/>
                <w:numId w:val="1"/>
              </w:numPr>
              <w:ind w:hanging="618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48C1FE" w14:textId="77777777" w:rsidR="007244CF" w:rsidRPr="00724609" w:rsidRDefault="007244CF" w:rsidP="00CA25DE">
            <w:pPr>
              <w:pStyle w:val="Style5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7246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Протокол счетной комиссии</w:t>
            </w:r>
            <w:r w:rsidR="00D95FD7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25DE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(протокол с результатами голосования)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46ECAA" w14:textId="77777777" w:rsidR="007244CF" w:rsidRPr="00724609" w:rsidRDefault="007244CF" w:rsidP="00B73DBE">
            <w:pPr>
              <w:pStyle w:val="Style4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44CF" w:rsidRPr="0049300E" w14:paraId="200AA344" w14:textId="77777777" w:rsidTr="00B47311">
        <w:trPr>
          <w:trHeight w:val="40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64883E" w14:textId="77777777" w:rsidR="007244CF" w:rsidRPr="00724609" w:rsidRDefault="007244CF" w:rsidP="00B47311">
            <w:pPr>
              <w:pStyle w:val="Style5"/>
              <w:widowControl/>
              <w:numPr>
                <w:ilvl w:val="0"/>
                <w:numId w:val="1"/>
              </w:numPr>
              <w:ind w:hanging="618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CB6F97" w14:textId="77777777" w:rsidR="007244CF" w:rsidRPr="00724609" w:rsidRDefault="007244CF" w:rsidP="00B47311">
            <w:pPr>
              <w:pStyle w:val="Style5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7246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Почтовые карточки с марками (4 экз.)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84CF1F" w14:textId="77777777" w:rsidR="007244CF" w:rsidRPr="00724609" w:rsidRDefault="007244CF" w:rsidP="00B73DBE">
            <w:pPr>
              <w:pStyle w:val="Style4"/>
              <w:widowControl/>
              <w:jc w:val="center"/>
              <w:rPr>
                <w:rFonts w:ascii="Times New Roman" w:hAnsi="Times New Roman" w:cs="Times New Roman"/>
              </w:rPr>
            </w:pPr>
            <w:r w:rsidRPr="00724609">
              <w:rPr>
                <w:rFonts w:ascii="Times New Roman" w:hAnsi="Times New Roman" w:cs="Times New Roman"/>
              </w:rPr>
              <w:t>В конверте</w:t>
            </w:r>
          </w:p>
        </w:tc>
      </w:tr>
      <w:tr w:rsidR="007244CF" w:rsidRPr="0049300E" w14:paraId="36919904" w14:textId="77777777" w:rsidTr="00B47311">
        <w:trPr>
          <w:trHeight w:val="4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263AB9" w14:textId="77777777" w:rsidR="007244CF" w:rsidRPr="00724609" w:rsidRDefault="007244CF" w:rsidP="00B47311">
            <w:pPr>
              <w:pStyle w:val="Style5"/>
              <w:widowControl/>
              <w:numPr>
                <w:ilvl w:val="0"/>
                <w:numId w:val="1"/>
              </w:numPr>
              <w:ind w:hanging="618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A7AEEF" w14:textId="77777777" w:rsidR="007244CF" w:rsidRPr="00724609" w:rsidRDefault="007244CF" w:rsidP="00B47311">
            <w:pPr>
              <w:pStyle w:val="Style5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7246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Электронный носитель с документами</w:t>
            </w:r>
            <w:r w:rsidR="003E671E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(1-7</w:t>
            </w:r>
            <w:r w:rsidR="00B73DBE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,</w:t>
            </w:r>
            <w:r w:rsidR="003E671E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8254E7" w:rsidRPr="008254E7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3</w:t>
            </w:r>
            <w:r w:rsidR="00B47311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и 14</w:t>
            </w:r>
            <w:r w:rsidR="003E671E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EEFDF6" w14:textId="77777777" w:rsidR="007244CF" w:rsidRPr="00724609" w:rsidRDefault="007244CF" w:rsidP="00B73DBE">
            <w:pPr>
              <w:pStyle w:val="Style4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0241" w:rsidRPr="0049300E" w14:paraId="617CA98B" w14:textId="77777777" w:rsidTr="00B47311">
        <w:trPr>
          <w:trHeight w:val="4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A7EF58" w14:textId="77777777" w:rsidR="00660241" w:rsidRPr="00724609" w:rsidRDefault="00660241" w:rsidP="00B47311">
            <w:pPr>
              <w:pStyle w:val="Style5"/>
              <w:widowControl/>
              <w:numPr>
                <w:ilvl w:val="0"/>
                <w:numId w:val="1"/>
              </w:numPr>
              <w:ind w:hanging="618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95C1FB" w14:textId="77777777" w:rsidR="00660241" w:rsidRPr="00660241" w:rsidRDefault="00660241" w:rsidP="00CA25DE">
            <w:pPr>
              <w:pStyle w:val="Style5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  <w:r w:rsidR="008B48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3FB12B" w14:textId="77777777" w:rsidR="00660241" w:rsidRPr="00724609" w:rsidRDefault="00660241" w:rsidP="00B73DBE">
            <w:pPr>
              <w:pStyle w:val="Style4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7D36" w:rsidRPr="0049300E" w14:paraId="1CB0615F" w14:textId="77777777" w:rsidTr="00B47311">
        <w:trPr>
          <w:trHeight w:val="4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811B22" w14:textId="77777777" w:rsidR="00257D36" w:rsidRPr="00724609" w:rsidRDefault="00257D36" w:rsidP="00B47311">
            <w:pPr>
              <w:pStyle w:val="Style5"/>
              <w:widowControl/>
              <w:numPr>
                <w:ilvl w:val="0"/>
                <w:numId w:val="1"/>
              </w:numPr>
              <w:ind w:hanging="618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FA8E77" w14:textId="77777777" w:rsidR="00257D36" w:rsidRDefault="00257D36" w:rsidP="00CA25DE">
            <w:pPr>
              <w:pStyle w:val="Style5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Опись загруженных в систему документов</w:t>
            </w:r>
            <w:r w:rsidR="008B48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383E07" w14:textId="77777777" w:rsidR="00257D36" w:rsidRPr="00724609" w:rsidRDefault="00257D36" w:rsidP="00B73DBE">
            <w:pPr>
              <w:pStyle w:val="Style4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44CF" w:rsidRPr="0049300E" w14:paraId="26DC8D77" w14:textId="77777777" w:rsidTr="00B47311">
        <w:trPr>
          <w:trHeight w:val="40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943049" w14:textId="77777777" w:rsidR="007244CF" w:rsidRPr="00724609" w:rsidRDefault="007244CF" w:rsidP="00B47311">
            <w:pPr>
              <w:pStyle w:val="Style5"/>
              <w:widowControl/>
              <w:numPr>
                <w:ilvl w:val="0"/>
                <w:numId w:val="1"/>
              </w:numPr>
              <w:ind w:hanging="618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0D31E5" w14:textId="77777777" w:rsidR="007244CF" w:rsidRPr="00724609" w:rsidRDefault="007244CF" w:rsidP="00CA25DE">
            <w:pPr>
              <w:pStyle w:val="Style5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7246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Опись документов</w:t>
            </w:r>
            <w:r w:rsidR="00D95FD7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FDBB5" w14:textId="77777777" w:rsidR="007244CF" w:rsidRPr="00724609" w:rsidRDefault="007244CF">
            <w:pPr>
              <w:pStyle w:val="Style4"/>
              <w:widowControl/>
              <w:rPr>
                <w:rFonts w:ascii="Times New Roman" w:hAnsi="Times New Roman" w:cs="Times New Roman"/>
              </w:rPr>
            </w:pPr>
          </w:p>
        </w:tc>
      </w:tr>
    </w:tbl>
    <w:p w14:paraId="762BD87B" w14:textId="77777777" w:rsidR="007244CF" w:rsidRDefault="007244CF">
      <w:pPr>
        <w:rPr>
          <w:rFonts w:ascii="Times New Roman" w:hAnsi="Times New Roman" w:cs="Times New Roman"/>
        </w:rPr>
      </w:pPr>
    </w:p>
    <w:p w14:paraId="0B1CE71D" w14:textId="77777777" w:rsidR="007244CF" w:rsidRPr="00252E88" w:rsidRDefault="007244CF" w:rsidP="00252E88">
      <w:pPr>
        <w:rPr>
          <w:rFonts w:ascii="Times New Roman" w:hAnsi="Times New Roman" w:cs="Times New Roman"/>
        </w:rPr>
      </w:pPr>
    </w:p>
    <w:p w14:paraId="6EDB03E5" w14:textId="77777777" w:rsidR="0072178F" w:rsidRDefault="0072178F" w:rsidP="0072178F">
      <w:pPr>
        <w:rPr>
          <w:rFonts w:ascii="Times New Roman" w:hAnsi="Times New Roman" w:cs="Times New Roman"/>
          <w:lang w:val="en-US"/>
        </w:rPr>
      </w:pPr>
    </w:p>
    <w:p w14:paraId="63316984" w14:textId="77777777" w:rsidR="007244CF" w:rsidRDefault="006545E9" w:rsidP="007217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Ученый секретарь д</w:t>
      </w:r>
      <w:r w:rsidR="007244CF">
        <w:rPr>
          <w:rFonts w:ascii="Times New Roman" w:hAnsi="Times New Roman" w:cs="Times New Roman"/>
        </w:rPr>
        <w:t xml:space="preserve">иссертационного </w:t>
      </w:r>
    </w:p>
    <w:p w14:paraId="79A9DA92" w14:textId="351F1B84" w:rsidR="007244CF" w:rsidRDefault="006545E9" w:rsidP="007217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7244CF">
        <w:rPr>
          <w:rFonts w:ascii="Times New Roman" w:hAnsi="Times New Roman" w:cs="Times New Roman"/>
        </w:rPr>
        <w:t xml:space="preserve">овета </w:t>
      </w:r>
      <w:r w:rsidR="00B27007" w:rsidRPr="00B27007">
        <w:rPr>
          <w:rFonts w:ascii="Times New Roman" w:hAnsi="Times New Roman" w:cs="Times New Roman"/>
        </w:rPr>
        <w:t>44.2.002.01</w:t>
      </w:r>
      <w:r w:rsidR="007244CF">
        <w:rPr>
          <w:rFonts w:ascii="Times New Roman" w:hAnsi="Times New Roman" w:cs="Times New Roman"/>
        </w:rPr>
        <w:t>,</w:t>
      </w:r>
    </w:p>
    <w:p w14:paraId="04330948" w14:textId="3A687C88" w:rsidR="00FE49AF" w:rsidRDefault="00B27007" w:rsidP="00FE49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д.т.н., доцент</w:t>
      </w:r>
      <w:r w:rsidR="007244CF">
        <w:rPr>
          <w:rFonts w:ascii="Times New Roman" w:hAnsi="Times New Roman" w:cs="Times New Roman"/>
        </w:rPr>
        <w:t xml:space="preserve">    </w:t>
      </w:r>
      <w:r w:rsidR="00FE49AF">
        <w:rPr>
          <w:rFonts w:ascii="Times New Roman" w:hAnsi="Times New Roman" w:cs="Times New Roman"/>
        </w:rPr>
        <w:t xml:space="preserve">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Л.В. </w:t>
      </w:r>
      <w:proofErr w:type="spellStart"/>
      <w:r>
        <w:rPr>
          <w:rFonts w:ascii="Times New Roman" w:hAnsi="Times New Roman" w:cs="Times New Roman"/>
        </w:rPr>
        <w:t>Аршинский</w:t>
      </w:r>
      <w:proofErr w:type="spellEnd"/>
    </w:p>
    <w:p w14:paraId="1DD62AD7" w14:textId="77777777" w:rsidR="00B73DBE" w:rsidRDefault="00B73DBE">
      <w:pPr>
        <w:widowControl/>
        <w:autoSpaceDE/>
        <w:autoSpaceDN/>
        <w:adjustRightInd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br w:type="page"/>
      </w:r>
    </w:p>
    <w:tbl>
      <w:tblPr>
        <w:tblW w:w="9010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5"/>
        <w:gridCol w:w="7088"/>
        <w:gridCol w:w="1277"/>
      </w:tblGrid>
      <w:tr w:rsidR="002E3E05" w:rsidRPr="0049300E" w14:paraId="4AD02527" w14:textId="77777777" w:rsidTr="005279FA">
        <w:trPr>
          <w:trHeight w:val="869"/>
        </w:trPr>
        <w:tc>
          <w:tcPr>
            <w:tcW w:w="90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634A0" w14:textId="77777777" w:rsidR="002E3E05" w:rsidRPr="00724609" w:rsidRDefault="002E3E05" w:rsidP="00EB757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4609">
              <w:rPr>
                <w:rStyle w:val="FontStyle11"/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Опись</w:t>
            </w:r>
          </w:p>
          <w:p w14:paraId="068DB2A6" w14:textId="77777777" w:rsidR="002E3E05" w:rsidRPr="00724609" w:rsidRDefault="002E3E05" w:rsidP="00EB7571">
            <w:pPr>
              <w:pStyle w:val="Style2"/>
              <w:widowControl/>
              <w:jc w:val="center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724609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документов, имеющихся в аттестационном деле</w:t>
            </w:r>
          </w:p>
          <w:p w14:paraId="050B3997" w14:textId="77777777" w:rsidR="002E3E05" w:rsidRPr="00724609" w:rsidRDefault="002E3E05" w:rsidP="00EB7571">
            <w:pPr>
              <w:pStyle w:val="Style2"/>
              <w:widowControl/>
              <w:jc w:val="center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724609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14:paraId="1AACFA93" w14:textId="77777777" w:rsidR="002E3E05" w:rsidRPr="00724609" w:rsidRDefault="002E3E05" w:rsidP="00EB7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60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(фамилия, имя, отчество – при наличии (полностью))</w:t>
            </w:r>
          </w:p>
          <w:p w14:paraId="79158D06" w14:textId="77777777" w:rsidR="002E3E05" w:rsidRPr="00724609" w:rsidRDefault="002E3E05" w:rsidP="00EB7571">
            <w:pPr>
              <w:pStyle w:val="Style2"/>
              <w:widowControl/>
              <w:jc w:val="center"/>
              <w:rPr>
                <w:rStyle w:val="FontStyle12"/>
                <w:rFonts w:ascii="Times New Roman" w:hAnsi="Times New Roman" w:cs="Times New Roman"/>
              </w:rPr>
            </w:pPr>
          </w:p>
        </w:tc>
      </w:tr>
      <w:tr w:rsidR="002E3E05" w:rsidRPr="0049300E" w14:paraId="74731A86" w14:textId="77777777" w:rsidTr="005279FA">
        <w:trPr>
          <w:trHeight w:val="605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E1A51" w14:textId="77777777" w:rsidR="002E3E05" w:rsidRPr="00724609" w:rsidRDefault="002E3E05" w:rsidP="00EB7571">
            <w:pPr>
              <w:pStyle w:val="Style3"/>
              <w:widowControl/>
              <w:rPr>
                <w:rStyle w:val="FontStyle13"/>
                <w:rFonts w:ascii="Times New Roman" w:hAnsi="Times New Roman" w:cs="Times New Roman"/>
              </w:rPr>
            </w:pPr>
            <w:r w:rsidRPr="00724609">
              <w:rPr>
                <w:rStyle w:val="FontStyle13"/>
                <w:rFonts w:ascii="Times New Roman" w:hAnsi="Times New Roman" w:cs="Times New Roman"/>
              </w:rPr>
              <w:t>№ п/п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B46467" w14:textId="77777777" w:rsidR="002E3E05" w:rsidRPr="00724609" w:rsidRDefault="002E3E05" w:rsidP="00EB7571">
            <w:pPr>
              <w:pStyle w:val="Style3"/>
              <w:widowControl/>
              <w:jc w:val="center"/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</w:pPr>
            <w:r w:rsidRPr="00724609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C8820" w14:textId="77777777" w:rsidR="002E3E05" w:rsidRPr="00724609" w:rsidRDefault="002E3E05" w:rsidP="00EB7571">
            <w:pPr>
              <w:pStyle w:val="Style3"/>
              <w:widowControl/>
              <w:jc w:val="center"/>
              <w:rPr>
                <w:rStyle w:val="FontStyle13"/>
                <w:rFonts w:ascii="Times New Roman" w:hAnsi="Times New Roman" w:cs="Times New Roman"/>
              </w:rPr>
            </w:pPr>
            <w:r w:rsidRPr="00724609">
              <w:rPr>
                <w:rStyle w:val="FontStyle13"/>
                <w:rFonts w:ascii="Times New Roman" w:hAnsi="Times New Roman" w:cs="Times New Roman"/>
              </w:rPr>
              <w:t>Листы</w:t>
            </w:r>
          </w:p>
          <w:p w14:paraId="3C7F231E" w14:textId="77777777" w:rsidR="002E3E05" w:rsidRPr="00724609" w:rsidRDefault="002E3E05" w:rsidP="00EB7571">
            <w:pPr>
              <w:pStyle w:val="Style3"/>
              <w:widowControl/>
              <w:jc w:val="center"/>
              <w:rPr>
                <w:rStyle w:val="FontStyle13"/>
                <w:rFonts w:ascii="Times New Roman" w:hAnsi="Times New Roman" w:cs="Times New Roman"/>
              </w:rPr>
            </w:pPr>
            <w:r w:rsidRPr="00724609">
              <w:rPr>
                <w:rStyle w:val="FontStyle13"/>
                <w:rFonts w:ascii="Times New Roman" w:hAnsi="Times New Roman" w:cs="Times New Roman"/>
              </w:rPr>
              <w:t>с - по</w:t>
            </w:r>
          </w:p>
        </w:tc>
      </w:tr>
      <w:tr w:rsidR="002E3E05" w:rsidRPr="0049300E" w14:paraId="22C20BCA" w14:textId="77777777" w:rsidTr="005279FA">
        <w:trPr>
          <w:trHeight w:val="518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CD84B5" w14:textId="77777777" w:rsidR="002E3E05" w:rsidRPr="00724609" w:rsidRDefault="002E3E05" w:rsidP="00B47311">
            <w:pPr>
              <w:pStyle w:val="Style5"/>
              <w:widowControl/>
              <w:numPr>
                <w:ilvl w:val="0"/>
                <w:numId w:val="3"/>
              </w:numPr>
              <w:ind w:hanging="618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6901AD" w14:textId="77777777" w:rsidR="002E3E05" w:rsidRPr="00724609" w:rsidRDefault="00653A31" w:rsidP="00B47311">
            <w:pPr>
              <w:pStyle w:val="Style5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7246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Сопроводительное письмо в ВАК России (1 экз.)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720F4F" w14:textId="77777777" w:rsidR="002E3E05" w:rsidRPr="00724609" w:rsidRDefault="002E3E05" w:rsidP="00B47311">
            <w:pPr>
              <w:pStyle w:val="Style4"/>
              <w:widowControl/>
              <w:rPr>
                <w:rFonts w:ascii="Times New Roman" w:hAnsi="Times New Roman" w:cs="Times New Roman"/>
              </w:rPr>
            </w:pPr>
          </w:p>
        </w:tc>
      </w:tr>
      <w:tr w:rsidR="00653A31" w:rsidRPr="0049300E" w14:paraId="0E352865" w14:textId="77777777" w:rsidTr="005279FA">
        <w:trPr>
          <w:trHeight w:val="424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4AFFCE" w14:textId="77777777" w:rsidR="00653A31" w:rsidRPr="00724609" w:rsidRDefault="00653A31" w:rsidP="00B47311">
            <w:pPr>
              <w:pStyle w:val="Style5"/>
              <w:widowControl/>
              <w:numPr>
                <w:ilvl w:val="0"/>
                <w:numId w:val="3"/>
              </w:numPr>
              <w:ind w:hanging="618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4436E3" w14:textId="77777777" w:rsidR="00653A31" w:rsidRPr="00724609" w:rsidRDefault="00653A31" w:rsidP="0023505D">
            <w:pPr>
              <w:pStyle w:val="Style5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7246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Заключение диссертационного совета по вопросу присуждения ученой степени </w:t>
            </w: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доктора</w:t>
            </w:r>
            <w:r w:rsidRPr="007246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наук (2 экз.)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FA6D04" w14:textId="77777777" w:rsidR="00653A31" w:rsidRPr="00724609" w:rsidRDefault="00653A31" w:rsidP="00B47311">
            <w:pPr>
              <w:pStyle w:val="Style4"/>
              <w:widowControl/>
              <w:rPr>
                <w:rFonts w:ascii="Times New Roman" w:hAnsi="Times New Roman" w:cs="Times New Roman"/>
              </w:rPr>
            </w:pPr>
          </w:p>
        </w:tc>
      </w:tr>
      <w:tr w:rsidR="00653A31" w:rsidRPr="0049300E" w14:paraId="7E11004C" w14:textId="77777777" w:rsidTr="005279FA">
        <w:trPr>
          <w:trHeight w:val="424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B5A6C" w14:textId="77777777" w:rsidR="00653A31" w:rsidRPr="00724609" w:rsidRDefault="00653A31" w:rsidP="00B47311">
            <w:pPr>
              <w:pStyle w:val="Style5"/>
              <w:widowControl/>
              <w:numPr>
                <w:ilvl w:val="0"/>
                <w:numId w:val="3"/>
              </w:numPr>
              <w:ind w:hanging="618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A8AFC2" w14:textId="77777777" w:rsidR="00653A31" w:rsidRPr="00724609" w:rsidRDefault="00653A31" w:rsidP="0023505D">
            <w:pPr>
              <w:pStyle w:val="Style5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7246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Отзывы официальных оппонентов (1 экз.)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6B8D1B" w14:textId="77777777" w:rsidR="00653A31" w:rsidRPr="00724609" w:rsidRDefault="00653A31" w:rsidP="00B47311">
            <w:pPr>
              <w:pStyle w:val="Style4"/>
              <w:widowControl/>
              <w:rPr>
                <w:rFonts w:ascii="Times New Roman" w:hAnsi="Times New Roman" w:cs="Times New Roman"/>
              </w:rPr>
            </w:pPr>
          </w:p>
        </w:tc>
      </w:tr>
      <w:tr w:rsidR="00653A31" w:rsidRPr="0049300E" w14:paraId="1937AF8B" w14:textId="77777777" w:rsidTr="005279FA">
        <w:trPr>
          <w:trHeight w:val="403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456C5A" w14:textId="77777777" w:rsidR="00653A31" w:rsidRPr="00724609" w:rsidRDefault="00653A31" w:rsidP="00B47311">
            <w:pPr>
              <w:pStyle w:val="Style5"/>
              <w:widowControl/>
              <w:numPr>
                <w:ilvl w:val="0"/>
                <w:numId w:val="3"/>
              </w:numPr>
              <w:ind w:hanging="618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5AA592" w14:textId="77777777" w:rsidR="00653A31" w:rsidRPr="00724609" w:rsidRDefault="00653A31" w:rsidP="00B47311">
            <w:pPr>
              <w:pStyle w:val="Style5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7246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Отзыв ведущей организации (1 экз.)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8E82AA" w14:textId="77777777" w:rsidR="00653A31" w:rsidRPr="00724609" w:rsidRDefault="00653A31" w:rsidP="00B47311">
            <w:pPr>
              <w:pStyle w:val="Style4"/>
              <w:widowControl/>
              <w:rPr>
                <w:rFonts w:ascii="Times New Roman" w:hAnsi="Times New Roman" w:cs="Times New Roman"/>
              </w:rPr>
            </w:pPr>
          </w:p>
        </w:tc>
      </w:tr>
      <w:tr w:rsidR="00653A31" w:rsidRPr="0049300E" w14:paraId="22E491C4" w14:textId="77777777" w:rsidTr="005279FA">
        <w:trPr>
          <w:trHeight w:val="322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561DAC" w14:textId="77777777" w:rsidR="00653A31" w:rsidRPr="00724609" w:rsidRDefault="00653A31" w:rsidP="00B47311">
            <w:pPr>
              <w:pStyle w:val="Style5"/>
              <w:widowControl/>
              <w:numPr>
                <w:ilvl w:val="0"/>
                <w:numId w:val="3"/>
              </w:numPr>
              <w:ind w:hanging="618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BD0F79" w14:textId="77777777" w:rsidR="00653A31" w:rsidRPr="00724609" w:rsidRDefault="00653A31" w:rsidP="00B47311">
            <w:pPr>
              <w:pStyle w:val="Style5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7246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Отзыв научного </w:t>
            </w: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консультанта</w:t>
            </w:r>
            <w:r w:rsidRPr="007246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(1 экз.)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077370" w14:textId="77777777" w:rsidR="00653A31" w:rsidRPr="00724609" w:rsidRDefault="00653A31" w:rsidP="00B47311">
            <w:pPr>
              <w:pStyle w:val="Style4"/>
              <w:widowControl/>
              <w:rPr>
                <w:rFonts w:ascii="Times New Roman" w:hAnsi="Times New Roman" w:cs="Times New Roman"/>
              </w:rPr>
            </w:pPr>
          </w:p>
        </w:tc>
      </w:tr>
      <w:tr w:rsidR="00653A31" w:rsidRPr="0049300E" w14:paraId="07078C11" w14:textId="77777777" w:rsidTr="005279FA">
        <w:trPr>
          <w:trHeight w:val="358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B8CC45" w14:textId="77777777" w:rsidR="00653A31" w:rsidRPr="00724609" w:rsidRDefault="00653A31" w:rsidP="00B47311">
            <w:pPr>
              <w:pStyle w:val="Style5"/>
              <w:widowControl/>
              <w:numPr>
                <w:ilvl w:val="0"/>
                <w:numId w:val="3"/>
              </w:numPr>
              <w:ind w:hanging="618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813229" w14:textId="77777777" w:rsidR="00653A31" w:rsidRPr="00724609" w:rsidRDefault="00653A31" w:rsidP="00B47311">
            <w:pPr>
              <w:pStyle w:val="Style5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7246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Отзывы, поступившие на автореферат (по 1 экз.)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6E0020" w14:textId="77777777" w:rsidR="00653A31" w:rsidRPr="00724609" w:rsidRDefault="00653A31" w:rsidP="00B47311">
            <w:pPr>
              <w:pStyle w:val="Style4"/>
              <w:widowControl/>
              <w:rPr>
                <w:rFonts w:ascii="Times New Roman" w:hAnsi="Times New Roman" w:cs="Times New Roman"/>
              </w:rPr>
            </w:pPr>
          </w:p>
        </w:tc>
      </w:tr>
      <w:tr w:rsidR="00653A31" w:rsidRPr="0049300E" w14:paraId="3C8813C3" w14:textId="77777777" w:rsidTr="005279FA">
        <w:trPr>
          <w:trHeight w:val="280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9523BE" w14:textId="77777777" w:rsidR="00653A31" w:rsidRPr="00724609" w:rsidRDefault="00653A31" w:rsidP="00B47311">
            <w:pPr>
              <w:pStyle w:val="Style5"/>
              <w:widowControl/>
              <w:numPr>
                <w:ilvl w:val="0"/>
                <w:numId w:val="3"/>
              </w:numPr>
              <w:ind w:hanging="618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89195F" w14:textId="77777777" w:rsidR="00653A31" w:rsidRPr="00724609" w:rsidRDefault="00653A31" w:rsidP="00B47311">
            <w:pPr>
              <w:pStyle w:val="Style5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7246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Заключение организации, где выполнялась диссертация (1 экз.)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9F3A31" w14:textId="77777777" w:rsidR="00653A31" w:rsidRPr="00724609" w:rsidRDefault="00653A31" w:rsidP="00B47311">
            <w:pPr>
              <w:pStyle w:val="Style4"/>
              <w:widowControl/>
              <w:rPr>
                <w:rFonts w:ascii="Times New Roman" w:hAnsi="Times New Roman" w:cs="Times New Roman"/>
              </w:rPr>
            </w:pPr>
          </w:p>
        </w:tc>
      </w:tr>
      <w:tr w:rsidR="00653A31" w:rsidRPr="0049300E" w14:paraId="79D0EECC" w14:textId="77777777" w:rsidTr="005279FA">
        <w:trPr>
          <w:trHeight w:val="336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6AEEE4" w14:textId="77777777" w:rsidR="00653A31" w:rsidRPr="00724609" w:rsidRDefault="00653A31" w:rsidP="00B47311">
            <w:pPr>
              <w:pStyle w:val="Style5"/>
              <w:widowControl/>
              <w:numPr>
                <w:ilvl w:val="0"/>
                <w:numId w:val="3"/>
              </w:numPr>
              <w:ind w:hanging="618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5B6C81" w14:textId="77777777" w:rsidR="00653A31" w:rsidRPr="00724609" w:rsidRDefault="00653A31" w:rsidP="00B47311">
            <w:pPr>
              <w:pStyle w:val="Style5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Автореферат диссертации (</w:t>
            </w: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7246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экз.)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5E7C3D" w14:textId="77777777" w:rsidR="00653A31" w:rsidRPr="00724609" w:rsidRDefault="00653A31" w:rsidP="00B47311">
            <w:pPr>
              <w:pStyle w:val="Style4"/>
              <w:widowControl/>
              <w:rPr>
                <w:rFonts w:ascii="Times New Roman" w:hAnsi="Times New Roman" w:cs="Times New Roman"/>
              </w:rPr>
            </w:pPr>
            <w:r w:rsidRPr="00724609">
              <w:rPr>
                <w:rFonts w:ascii="Times New Roman" w:hAnsi="Times New Roman" w:cs="Times New Roman"/>
              </w:rPr>
              <w:t>В конверте</w:t>
            </w:r>
          </w:p>
        </w:tc>
      </w:tr>
      <w:tr w:rsidR="00653A31" w:rsidRPr="0049300E" w14:paraId="77387FA4" w14:textId="77777777" w:rsidTr="005279FA">
        <w:trPr>
          <w:trHeight w:val="518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66029E" w14:textId="77777777" w:rsidR="00653A31" w:rsidRPr="00724609" w:rsidRDefault="00653A31" w:rsidP="00B47311">
            <w:pPr>
              <w:pStyle w:val="Style5"/>
              <w:widowControl/>
              <w:numPr>
                <w:ilvl w:val="0"/>
                <w:numId w:val="3"/>
              </w:numPr>
              <w:ind w:hanging="618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7F40A3" w14:textId="77777777" w:rsidR="00653A31" w:rsidRPr="00724609" w:rsidRDefault="00653A31" w:rsidP="008B4809">
            <w:pPr>
              <w:pStyle w:val="Style5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7246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Текст объявления о защите диссертации с указанием даты размещения на официальном сайте Минобрнауки России</w:t>
            </w:r>
            <w:r w:rsidR="008B48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DF93DF" w14:textId="77777777" w:rsidR="00653A31" w:rsidRPr="00724609" w:rsidRDefault="00653A31" w:rsidP="00B47311">
            <w:pPr>
              <w:pStyle w:val="Style5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A31" w:rsidRPr="0049300E" w14:paraId="544CF5F7" w14:textId="77777777" w:rsidTr="005279FA">
        <w:trPr>
          <w:trHeight w:val="518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85A82B" w14:textId="77777777" w:rsidR="00653A31" w:rsidRPr="00724609" w:rsidRDefault="00653A31" w:rsidP="00B47311">
            <w:pPr>
              <w:pStyle w:val="Style5"/>
              <w:widowControl/>
              <w:numPr>
                <w:ilvl w:val="0"/>
                <w:numId w:val="3"/>
              </w:numPr>
              <w:ind w:hanging="618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91618D" w14:textId="77777777" w:rsidR="00653A31" w:rsidRPr="00724609" w:rsidRDefault="00653A31" w:rsidP="00CA25DE">
            <w:pPr>
              <w:pStyle w:val="Style5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Дата размещения полного текста диссертации и ссылка на  официальный сайт МИИТ</w:t>
            </w:r>
            <w:r w:rsidR="008B48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580F3A" w14:textId="77777777" w:rsidR="00653A31" w:rsidRPr="00724609" w:rsidRDefault="00653A31" w:rsidP="00B47311">
            <w:pPr>
              <w:pStyle w:val="Style5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A31" w:rsidRPr="0049300E" w14:paraId="385F2BCF" w14:textId="77777777" w:rsidTr="005279FA">
        <w:trPr>
          <w:trHeight w:val="482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84F307" w14:textId="77777777" w:rsidR="00653A31" w:rsidRPr="00724609" w:rsidRDefault="00653A31" w:rsidP="00B47311">
            <w:pPr>
              <w:pStyle w:val="Style5"/>
              <w:widowControl/>
              <w:numPr>
                <w:ilvl w:val="0"/>
                <w:numId w:val="3"/>
              </w:numPr>
              <w:ind w:hanging="618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6C1568" w14:textId="77777777" w:rsidR="00653A31" w:rsidRPr="00724609" w:rsidRDefault="00653A31" w:rsidP="008B4809">
            <w:pPr>
              <w:pStyle w:val="Style5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7246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Заверенная копия </w:t>
            </w: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диплома кандидата наук</w:t>
            </w:r>
            <w:r w:rsidRPr="007246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25DE" w:rsidRPr="007246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(по 1 экз.)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7E03A8" w14:textId="77777777" w:rsidR="00653A31" w:rsidRPr="00724609" w:rsidRDefault="00653A31" w:rsidP="00B47311">
            <w:pPr>
              <w:pStyle w:val="Style4"/>
              <w:widowControl/>
              <w:rPr>
                <w:rFonts w:ascii="Times New Roman" w:hAnsi="Times New Roman" w:cs="Times New Roman"/>
              </w:rPr>
            </w:pPr>
          </w:p>
        </w:tc>
      </w:tr>
      <w:tr w:rsidR="00653A31" w:rsidRPr="0049300E" w14:paraId="52893597" w14:textId="77777777" w:rsidTr="005279FA">
        <w:trPr>
          <w:trHeight w:val="482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206DB4" w14:textId="77777777" w:rsidR="00653A31" w:rsidRPr="00724609" w:rsidRDefault="00653A31" w:rsidP="00B47311">
            <w:pPr>
              <w:pStyle w:val="Style5"/>
              <w:widowControl/>
              <w:numPr>
                <w:ilvl w:val="0"/>
                <w:numId w:val="3"/>
              </w:numPr>
              <w:ind w:hanging="618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1D7380" w14:textId="77777777" w:rsidR="00653A31" w:rsidRPr="00724609" w:rsidRDefault="00653A31" w:rsidP="00CA25DE">
            <w:pPr>
              <w:pStyle w:val="Style5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Копия решения диссертационного совета о принятии диссертации </w:t>
            </w:r>
            <w:r w:rsidR="008B48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к предварительному рассмотрению и создании комиссии</w:t>
            </w:r>
            <w:r w:rsidR="008B48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E4B890" w14:textId="77777777" w:rsidR="00653A31" w:rsidRPr="00724609" w:rsidRDefault="00653A31" w:rsidP="00B47311">
            <w:pPr>
              <w:pStyle w:val="Style4"/>
              <w:widowControl/>
              <w:rPr>
                <w:rFonts w:ascii="Times New Roman" w:hAnsi="Times New Roman" w:cs="Times New Roman"/>
              </w:rPr>
            </w:pPr>
          </w:p>
        </w:tc>
      </w:tr>
      <w:tr w:rsidR="00653A31" w:rsidRPr="0049300E" w14:paraId="052658FE" w14:textId="77777777" w:rsidTr="005279FA">
        <w:trPr>
          <w:trHeight w:val="410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D9D46B" w14:textId="77777777" w:rsidR="00653A31" w:rsidRPr="00724609" w:rsidRDefault="00653A31" w:rsidP="00B47311">
            <w:pPr>
              <w:pStyle w:val="Style5"/>
              <w:widowControl/>
              <w:numPr>
                <w:ilvl w:val="0"/>
                <w:numId w:val="3"/>
              </w:numPr>
              <w:ind w:hanging="618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B702A8" w14:textId="77777777" w:rsidR="00653A31" w:rsidRPr="00724609" w:rsidRDefault="00653A31" w:rsidP="00CA25DE">
            <w:pPr>
              <w:pStyle w:val="Style5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7246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Стенограмма заседания диссертационного совета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EDD58C" w14:textId="77777777" w:rsidR="00653A31" w:rsidRPr="00724609" w:rsidRDefault="00653A31" w:rsidP="00B47311">
            <w:pPr>
              <w:pStyle w:val="Style4"/>
              <w:widowControl/>
              <w:rPr>
                <w:rFonts w:ascii="Times New Roman" w:hAnsi="Times New Roman" w:cs="Times New Roman"/>
              </w:rPr>
            </w:pPr>
          </w:p>
        </w:tc>
      </w:tr>
      <w:tr w:rsidR="00653A31" w:rsidRPr="0049300E" w14:paraId="44860A09" w14:textId="77777777" w:rsidTr="005279FA">
        <w:trPr>
          <w:trHeight w:val="404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0C8F0" w14:textId="77777777" w:rsidR="00653A31" w:rsidRPr="00724609" w:rsidRDefault="00653A31" w:rsidP="00B47311">
            <w:pPr>
              <w:pStyle w:val="Style5"/>
              <w:widowControl/>
              <w:numPr>
                <w:ilvl w:val="0"/>
                <w:numId w:val="3"/>
              </w:numPr>
              <w:ind w:hanging="618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996FAA" w14:textId="77777777" w:rsidR="00653A31" w:rsidRPr="00724609" w:rsidRDefault="00653A31" w:rsidP="00B47311">
            <w:pPr>
              <w:pStyle w:val="Style5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7246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Ауди</w:t>
            </w:r>
            <w:r w:rsidR="008B48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о</w:t>
            </w:r>
            <w:r w:rsidRPr="007246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видеозапись заседания диссертационного совета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5D8361" w14:textId="77777777" w:rsidR="00653A31" w:rsidRPr="00724609" w:rsidRDefault="00653A31" w:rsidP="00B47311">
            <w:pPr>
              <w:pStyle w:val="Style4"/>
              <w:widowControl/>
              <w:rPr>
                <w:rFonts w:ascii="Times New Roman" w:hAnsi="Times New Roman" w:cs="Times New Roman"/>
              </w:rPr>
            </w:pPr>
          </w:p>
        </w:tc>
      </w:tr>
      <w:tr w:rsidR="00653A31" w:rsidRPr="0049300E" w14:paraId="29A6B6A0" w14:textId="77777777" w:rsidTr="005279FA">
        <w:trPr>
          <w:trHeight w:val="411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BE764" w14:textId="77777777" w:rsidR="00653A31" w:rsidRPr="00724609" w:rsidRDefault="00653A31" w:rsidP="00B47311">
            <w:pPr>
              <w:pStyle w:val="Style5"/>
              <w:widowControl/>
              <w:numPr>
                <w:ilvl w:val="0"/>
                <w:numId w:val="3"/>
              </w:numPr>
              <w:ind w:hanging="618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28C54A" w14:textId="77777777" w:rsidR="00653A31" w:rsidRPr="00724609" w:rsidRDefault="00653A31" w:rsidP="00CA25DE">
            <w:pPr>
              <w:pStyle w:val="Style5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7246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Протокол счетной комиссии</w:t>
            </w: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25DE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(протокол с результатами голосования)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25792F" w14:textId="77777777" w:rsidR="00653A31" w:rsidRPr="00724609" w:rsidRDefault="00653A31" w:rsidP="00B47311">
            <w:pPr>
              <w:pStyle w:val="Style4"/>
              <w:widowControl/>
              <w:rPr>
                <w:rFonts w:ascii="Times New Roman" w:hAnsi="Times New Roman" w:cs="Times New Roman"/>
              </w:rPr>
            </w:pPr>
          </w:p>
        </w:tc>
      </w:tr>
      <w:tr w:rsidR="00653A31" w:rsidRPr="0049300E" w14:paraId="3392DDC2" w14:textId="77777777" w:rsidTr="005279FA">
        <w:trPr>
          <w:trHeight w:val="403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B8D497" w14:textId="77777777" w:rsidR="00653A31" w:rsidRPr="00724609" w:rsidRDefault="00653A31" w:rsidP="00B47311">
            <w:pPr>
              <w:pStyle w:val="Style5"/>
              <w:widowControl/>
              <w:numPr>
                <w:ilvl w:val="0"/>
                <w:numId w:val="3"/>
              </w:numPr>
              <w:ind w:hanging="618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C09518" w14:textId="77777777" w:rsidR="00653A31" w:rsidRPr="00724609" w:rsidRDefault="00653A31" w:rsidP="00B47311">
            <w:pPr>
              <w:pStyle w:val="Style5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7246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Почтовые карточки с марками (4 экз.)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24BDD2" w14:textId="77777777" w:rsidR="00653A31" w:rsidRPr="00724609" w:rsidRDefault="00653A31" w:rsidP="00B47311">
            <w:pPr>
              <w:pStyle w:val="Style4"/>
              <w:widowControl/>
              <w:rPr>
                <w:rFonts w:ascii="Times New Roman" w:hAnsi="Times New Roman" w:cs="Times New Roman"/>
              </w:rPr>
            </w:pPr>
            <w:r w:rsidRPr="00724609">
              <w:rPr>
                <w:rFonts w:ascii="Times New Roman" w:hAnsi="Times New Roman" w:cs="Times New Roman"/>
              </w:rPr>
              <w:t>В конверте</w:t>
            </w:r>
          </w:p>
        </w:tc>
      </w:tr>
      <w:tr w:rsidR="00653A31" w:rsidRPr="0049300E" w14:paraId="0324CF81" w14:textId="77777777" w:rsidTr="005279FA">
        <w:trPr>
          <w:trHeight w:val="572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52255C" w14:textId="77777777" w:rsidR="00653A31" w:rsidRPr="00724609" w:rsidRDefault="00653A31" w:rsidP="00B47311">
            <w:pPr>
              <w:pStyle w:val="Style5"/>
              <w:widowControl/>
              <w:numPr>
                <w:ilvl w:val="0"/>
                <w:numId w:val="3"/>
              </w:numPr>
              <w:ind w:hanging="618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7008A5" w14:textId="77777777" w:rsidR="00653A31" w:rsidRPr="00724609" w:rsidRDefault="00653A31" w:rsidP="005279FA">
            <w:pPr>
              <w:pStyle w:val="Style5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7246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Электронный носитель с документами</w:t>
            </w: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(1-7, 1</w:t>
            </w:r>
            <w:r w:rsidRPr="005279FA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и 1</w:t>
            </w:r>
            <w:r w:rsidRPr="005279FA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)</w:t>
            </w:r>
            <w:r w:rsidRPr="007246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, электронны</w:t>
            </w: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7246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полнотекстовым вариантом диссертации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08940F" w14:textId="77777777" w:rsidR="00653A31" w:rsidRPr="00724609" w:rsidRDefault="00653A31" w:rsidP="00B47311">
            <w:pPr>
              <w:pStyle w:val="Style4"/>
              <w:widowControl/>
              <w:rPr>
                <w:rFonts w:ascii="Times New Roman" w:hAnsi="Times New Roman" w:cs="Times New Roman"/>
              </w:rPr>
            </w:pPr>
          </w:p>
        </w:tc>
      </w:tr>
      <w:tr w:rsidR="00653A31" w:rsidRPr="0049300E" w14:paraId="048D6A85" w14:textId="77777777" w:rsidTr="005279FA">
        <w:trPr>
          <w:trHeight w:val="424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39495A" w14:textId="77777777" w:rsidR="00653A31" w:rsidRPr="00724609" w:rsidRDefault="00653A31" w:rsidP="00B47311">
            <w:pPr>
              <w:pStyle w:val="Style5"/>
              <w:widowControl/>
              <w:numPr>
                <w:ilvl w:val="0"/>
                <w:numId w:val="3"/>
              </w:numPr>
              <w:ind w:hanging="618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BFD218" w14:textId="77777777" w:rsidR="00653A31" w:rsidRPr="00724609" w:rsidRDefault="00653A31" w:rsidP="00CA25DE">
            <w:pPr>
              <w:pStyle w:val="Style5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  <w:r w:rsidR="008B48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EBCFBE" w14:textId="77777777" w:rsidR="00653A31" w:rsidRPr="00724609" w:rsidRDefault="00653A31" w:rsidP="00B47311">
            <w:pPr>
              <w:pStyle w:val="Style4"/>
              <w:widowControl/>
              <w:rPr>
                <w:rFonts w:ascii="Times New Roman" w:hAnsi="Times New Roman" w:cs="Times New Roman"/>
              </w:rPr>
            </w:pPr>
          </w:p>
        </w:tc>
      </w:tr>
      <w:tr w:rsidR="00653A31" w:rsidRPr="0049300E" w14:paraId="37877171" w14:textId="77777777" w:rsidTr="005279FA">
        <w:trPr>
          <w:trHeight w:val="424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3C1029" w14:textId="77777777" w:rsidR="00653A31" w:rsidRPr="00724609" w:rsidRDefault="00653A31" w:rsidP="00B47311">
            <w:pPr>
              <w:pStyle w:val="Style5"/>
              <w:widowControl/>
              <w:numPr>
                <w:ilvl w:val="0"/>
                <w:numId w:val="3"/>
              </w:numPr>
              <w:ind w:hanging="618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44D64D" w14:textId="77777777" w:rsidR="00653A31" w:rsidRDefault="00653A31" w:rsidP="00CA25DE">
            <w:pPr>
              <w:pStyle w:val="Style5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Опись загруженных в систему документов</w:t>
            </w:r>
            <w:r w:rsidR="008B48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DE26E7" w14:textId="77777777" w:rsidR="00653A31" w:rsidRPr="00724609" w:rsidRDefault="00653A31" w:rsidP="00B47311">
            <w:pPr>
              <w:pStyle w:val="Style4"/>
              <w:widowControl/>
              <w:rPr>
                <w:rFonts w:ascii="Times New Roman" w:hAnsi="Times New Roman" w:cs="Times New Roman"/>
              </w:rPr>
            </w:pPr>
          </w:p>
        </w:tc>
      </w:tr>
      <w:tr w:rsidR="00653A31" w:rsidRPr="0049300E" w14:paraId="4AF8689C" w14:textId="77777777" w:rsidTr="005279FA">
        <w:trPr>
          <w:trHeight w:val="408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17C9E6" w14:textId="77777777" w:rsidR="00653A31" w:rsidRPr="00724609" w:rsidRDefault="00653A31" w:rsidP="00B47311">
            <w:pPr>
              <w:pStyle w:val="Style5"/>
              <w:widowControl/>
              <w:numPr>
                <w:ilvl w:val="0"/>
                <w:numId w:val="3"/>
              </w:numPr>
              <w:ind w:hanging="618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A97231" w14:textId="77777777" w:rsidR="00653A31" w:rsidRPr="00724609" w:rsidRDefault="00653A31" w:rsidP="00CA25DE">
            <w:pPr>
              <w:pStyle w:val="Style5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7246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Опись документов</w:t>
            </w: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8EA263" w14:textId="77777777" w:rsidR="00653A31" w:rsidRPr="00724609" w:rsidRDefault="00653A31" w:rsidP="00B47311">
            <w:pPr>
              <w:pStyle w:val="Style4"/>
              <w:widowControl/>
              <w:rPr>
                <w:rFonts w:ascii="Times New Roman" w:hAnsi="Times New Roman" w:cs="Times New Roman"/>
              </w:rPr>
            </w:pPr>
          </w:p>
        </w:tc>
      </w:tr>
    </w:tbl>
    <w:p w14:paraId="36D20ECD" w14:textId="77777777" w:rsidR="002E3E05" w:rsidRDefault="002E3E05" w:rsidP="002E3E05">
      <w:pPr>
        <w:rPr>
          <w:rFonts w:ascii="Times New Roman" w:hAnsi="Times New Roman" w:cs="Times New Roman"/>
        </w:rPr>
      </w:pPr>
    </w:p>
    <w:p w14:paraId="338E980E" w14:textId="77777777" w:rsidR="002E3E05" w:rsidRPr="00252E88" w:rsidRDefault="002E3E05" w:rsidP="002E3E05">
      <w:pPr>
        <w:rPr>
          <w:rFonts w:ascii="Times New Roman" w:hAnsi="Times New Roman" w:cs="Times New Roman"/>
        </w:rPr>
      </w:pPr>
    </w:p>
    <w:p w14:paraId="006C12CD" w14:textId="77777777" w:rsidR="002E3E05" w:rsidRDefault="002E3E05" w:rsidP="002E3E05">
      <w:pPr>
        <w:rPr>
          <w:rFonts w:ascii="Times New Roman" w:hAnsi="Times New Roman" w:cs="Times New Roman"/>
          <w:lang w:val="en-US"/>
        </w:rPr>
      </w:pPr>
    </w:p>
    <w:p w14:paraId="4D1A0169" w14:textId="77777777" w:rsidR="00D95FD7" w:rsidRDefault="00D95FD7" w:rsidP="002E3E05">
      <w:pPr>
        <w:rPr>
          <w:rFonts w:ascii="Times New Roman" w:hAnsi="Times New Roman" w:cs="Times New Roman"/>
        </w:rPr>
      </w:pPr>
    </w:p>
    <w:p w14:paraId="45DBC669" w14:textId="77777777" w:rsidR="00B27007" w:rsidRDefault="00B27007" w:rsidP="00B270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Ученый секретарь диссертационного </w:t>
      </w:r>
    </w:p>
    <w:p w14:paraId="1B578B1B" w14:textId="77777777" w:rsidR="00B27007" w:rsidRDefault="00B27007" w:rsidP="00B270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совета </w:t>
      </w:r>
      <w:r w:rsidRPr="00B27007">
        <w:rPr>
          <w:rFonts w:ascii="Times New Roman" w:hAnsi="Times New Roman" w:cs="Times New Roman"/>
        </w:rPr>
        <w:t>44.2.002.01</w:t>
      </w:r>
      <w:r>
        <w:rPr>
          <w:rFonts w:ascii="Times New Roman" w:hAnsi="Times New Roman" w:cs="Times New Roman"/>
        </w:rPr>
        <w:t>,</w:t>
      </w:r>
    </w:p>
    <w:p w14:paraId="08803FF0" w14:textId="77777777" w:rsidR="00B27007" w:rsidRDefault="00B27007" w:rsidP="00B270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д.т.н., доцент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Л.В. </w:t>
      </w:r>
      <w:proofErr w:type="spellStart"/>
      <w:r>
        <w:rPr>
          <w:rFonts w:ascii="Times New Roman" w:hAnsi="Times New Roman" w:cs="Times New Roman"/>
        </w:rPr>
        <w:t>Аршинский</w:t>
      </w:r>
      <w:proofErr w:type="spellEnd"/>
    </w:p>
    <w:p w14:paraId="592D7091" w14:textId="77777777" w:rsidR="002E3E05" w:rsidRDefault="002E3E05" w:rsidP="002E3E05">
      <w:pPr>
        <w:jc w:val="both"/>
        <w:rPr>
          <w:rFonts w:ascii="Times New Roman" w:hAnsi="Times New Roman" w:cs="Times New Roman"/>
          <w:vertAlign w:val="superscript"/>
        </w:rPr>
      </w:pPr>
    </w:p>
    <w:p w14:paraId="3F445C44" w14:textId="77777777" w:rsidR="002E3E05" w:rsidRDefault="002E3E05" w:rsidP="00FE49AF">
      <w:pPr>
        <w:jc w:val="both"/>
        <w:rPr>
          <w:rFonts w:ascii="Times New Roman" w:hAnsi="Times New Roman" w:cs="Times New Roman"/>
          <w:vertAlign w:val="superscript"/>
        </w:rPr>
      </w:pPr>
    </w:p>
    <w:sectPr w:rsidR="002E3E05" w:rsidSect="00CB1EA9">
      <w:type w:val="continuous"/>
      <w:pgSz w:w="11909" w:h="16834"/>
      <w:pgMar w:top="1134" w:right="567" w:bottom="1134" w:left="226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E48DF" w14:textId="77777777" w:rsidR="003A4EA9" w:rsidRDefault="003A4EA9">
      <w:r>
        <w:separator/>
      </w:r>
    </w:p>
  </w:endnote>
  <w:endnote w:type="continuationSeparator" w:id="0">
    <w:p w14:paraId="31B722AE" w14:textId="77777777" w:rsidR="003A4EA9" w:rsidRDefault="003A4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6B833" w14:textId="77777777" w:rsidR="003A4EA9" w:rsidRDefault="003A4EA9">
      <w:r>
        <w:separator/>
      </w:r>
    </w:p>
  </w:footnote>
  <w:footnote w:type="continuationSeparator" w:id="0">
    <w:p w14:paraId="4F461EA2" w14:textId="77777777" w:rsidR="003A4EA9" w:rsidRDefault="003A4E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55FDA"/>
    <w:multiLevelType w:val="hybridMultilevel"/>
    <w:tmpl w:val="746A9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01A2B"/>
    <w:multiLevelType w:val="hybridMultilevel"/>
    <w:tmpl w:val="746A9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A31729"/>
    <w:multiLevelType w:val="hybridMultilevel"/>
    <w:tmpl w:val="746A9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C57"/>
    <w:rsid w:val="000073D3"/>
    <w:rsid w:val="0003692C"/>
    <w:rsid w:val="0007449E"/>
    <w:rsid w:val="001A026F"/>
    <w:rsid w:val="001D339F"/>
    <w:rsid w:val="00252E88"/>
    <w:rsid w:val="00257D36"/>
    <w:rsid w:val="00294710"/>
    <w:rsid w:val="002B0E49"/>
    <w:rsid w:val="002E3E05"/>
    <w:rsid w:val="003735D0"/>
    <w:rsid w:val="003A4EA9"/>
    <w:rsid w:val="003B6F28"/>
    <w:rsid w:val="003C7F16"/>
    <w:rsid w:val="003E671E"/>
    <w:rsid w:val="0040524D"/>
    <w:rsid w:val="0048482B"/>
    <w:rsid w:val="0049300E"/>
    <w:rsid w:val="004B7E30"/>
    <w:rsid w:val="005279FA"/>
    <w:rsid w:val="005A0917"/>
    <w:rsid w:val="005F48A7"/>
    <w:rsid w:val="006240D1"/>
    <w:rsid w:val="00653A31"/>
    <w:rsid w:val="006545E9"/>
    <w:rsid w:val="00660241"/>
    <w:rsid w:val="0072178F"/>
    <w:rsid w:val="0072409B"/>
    <w:rsid w:val="007244CF"/>
    <w:rsid w:val="00724609"/>
    <w:rsid w:val="0074417F"/>
    <w:rsid w:val="00755E4F"/>
    <w:rsid w:val="0078314C"/>
    <w:rsid w:val="008254E7"/>
    <w:rsid w:val="00896FB0"/>
    <w:rsid w:val="008B4809"/>
    <w:rsid w:val="008B5E58"/>
    <w:rsid w:val="008C2799"/>
    <w:rsid w:val="00971C57"/>
    <w:rsid w:val="00A47512"/>
    <w:rsid w:val="00A63B42"/>
    <w:rsid w:val="00A67951"/>
    <w:rsid w:val="00AB502C"/>
    <w:rsid w:val="00B27007"/>
    <w:rsid w:val="00B47311"/>
    <w:rsid w:val="00B73DBE"/>
    <w:rsid w:val="00B76638"/>
    <w:rsid w:val="00BD780C"/>
    <w:rsid w:val="00BE2142"/>
    <w:rsid w:val="00BE3630"/>
    <w:rsid w:val="00BE59A3"/>
    <w:rsid w:val="00CA25DE"/>
    <w:rsid w:val="00CB1EA9"/>
    <w:rsid w:val="00D4569B"/>
    <w:rsid w:val="00D47B50"/>
    <w:rsid w:val="00D82BED"/>
    <w:rsid w:val="00D95FD7"/>
    <w:rsid w:val="00DA00C6"/>
    <w:rsid w:val="00DD04DD"/>
    <w:rsid w:val="00E0420B"/>
    <w:rsid w:val="00E33DD4"/>
    <w:rsid w:val="00ED67FB"/>
    <w:rsid w:val="00F55E29"/>
    <w:rsid w:val="00F74010"/>
    <w:rsid w:val="00F84252"/>
    <w:rsid w:val="00FE3F44"/>
    <w:rsid w:val="00FE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029E53"/>
  <w15:docId w15:val="{8D4A7A90-453B-4E1E-8754-1A12A3B5C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420B"/>
    <w:pPr>
      <w:widowControl w:val="0"/>
      <w:autoSpaceDE w:val="0"/>
      <w:autoSpaceDN w:val="0"/>
      <w:adjustRightInd w:val="0"/>
    </w:pPr>
    <w:rPr>
      <w:rFonts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0420B"/>
  </w:style>
  <w:style w:type="paragraph" w:customStyle="1" w:styleId="Style2">
    <w:name w:val="Style2"/>
    <w:basedOn w:val="a"/>
    <w:uiPriority w:val="99"/>
    <w:rsid w:val="00E0420B"/>
  </w:style>
  <w:style w:type="paragraph" w:customStyle="1" w:styleId="Style3">
    <w:name w:val="Style3"/>
    <w:basedOn w:val="a"/>
    <w:uiPriority w:val="99"/>
    <w:rsid w:val="00E0420B"/>
  </w:style>
  <w:style w:type="paragraph" w:customStyle="1" w:styleId="Style4">
    <w:name w:val="Style4"/>
    <w:basedOn w:val="a"/>
    <w:uiPriority w:val="99"/>
    <w:rsid w:val="00E0420B"/>
  </w:style>
  <w:style w:type="paragraph" w:customStyle="1" w:styleId="Style5">
    <w:name w:val="Style5"/>
    <w:basedOn w:val="a"/>
    <w:uiPriority w:val="99"/>
    <w:rsid w:val="00E0420B"/>
  </w:style>
  <w:style w:type="character" w:customStyle="1" w:styleId="FontStyle11">
    <w:name w:val="Font Style11"/>
    <w:basedOn w:val="a0"/>
    <w:uiPriority w:val="99"/>
    <w:rsid w:val="00E0420B"/>
    <w:rPr>
      <w:rFonts w:ascii="Arial" w:hAnsi="Arial" w:cs="Arial"/>
      <w:sz w:val="32"/>
      <w:szCs w:val="32"/>
    </w:rPr>
  </w:style>
  <w:style w:type="character" w:customStyle="1" w:styleId="FontStyle12">
    <w:name w:val="Font Style12"/>
    <w:basedOn w:val="a0"/>
    <w:uiPriority w:val="99"/>
    <w:rsid w:val="00E0420B"/>
    <w:rPr>
      <w:rFonts w:ascii="Arial" w:hAnsi="Arial" w:cs="Arial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E0420B"/>
    <w:rPr>
      <w:rFonts w:ascii="Arial" w:hAnsi="Arial" w:cs="Arial"/>
      <w:sz w:val="22"/>
      <w:szCs w:val="22"/>
    </w:rPr>
  </w:style>
  <w:style w:type="character" w:customStyle="1" w:styleId="FontStyle14">
    <w:name w:val="Font Style14"/>
    <w:basedOn w:val="a0"/>
    <w:uiPriority w:val="99"/>
    <w:rsid w:val="00E0420B"/>
    <w:rPr>
      <w:rFonts w:ascii="Arial" w:hAnsi="Arial" w:cs="Arial"/>
      <w:spacing w:val="-20"/>
      <w:sz w:val="22"/>
      <w:szCs w:val="22"/>
    </w:rPr>
  </w:style>
  <w:style w:type="character" w:customStyle="1" w:styleId="FontStyle15">
    <w:name w:val="Font Style15"/>
    <w:basedOn w:val="a0"/>
    <w:uiPriority w:val="99"/>
    <w:rsid w:val="00E0420B"/>
    <w:rPr>
      <w:rFonts w:ascii="Arial" w:hAnsi="Arial" w:cs="Arial"/>
      <w:b/>
      <w:bCs/>
      <w:spacing w:val="-10"/>
      <w:sz w:val="14"/>
      <w:szCs w:val="14"/>
    </w:rPr>
  </w:style>
  <w:style w:type="character" w:customStyle="1" w:styleId="FontStyle16">
    <w:name w:val="Font Style16"/>
    <w:basedOn w:val="a0"/>
    <w:uiPriority w:val="99"/>
    <w:rsid w:val="00E0420B"/>
    <w:rPr>
      <w:rFonts w:ascii="Arial" w:hAnsi="Arial" w:cs="Arial"/>
      <w:sz w:val="18"/>
      <w:szCs w:val="18"/>
    </w:rPr>
  </w:style>
  <w:style w:type="paragraph" w:styleId="a3">
    <w:name w:val="Balloon Text"/>
    <w:basedOn w:val="a"/>
    <w:link w:val="a4"/>
    <w:uiPriority w:val="99"/>
    <w:semiHidden/>
    <w:rsid w:val="003B6F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B6F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MIIT</Company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Минакова</dc:creator>
  <cp:lastModifiedBy>Лившиц Александр Валерьевич</cp:lastModifiedBy>
  <cp:revision>3</cp:revision>
  <cp:lastPrinted>2015-01-27T13:21:00Z</cp:lastPrinted>
  <dcterms:created xsi:type="dcterms:W3CDTF">2022-10-24T09:11:00Z</dcterms:created>
  <dcterms:modified xsi:type="dcterms:W3CDTF">2023-04-08T14:39:00Z</dcterms:modified>
</cp:coreProperties>
</file>