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1F" w:rsidRDefault="00AB141F" w:rsidP="00043C3E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AB141F" w:rsidRDefault="00AB141F" w:rsidP="00043C3E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32647A" w:rsidRDefault="0032647A" w:rsidP="00043C3E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043C3E" w:rsidRPr="00043C3E" w:rsidRDefault="00194836" w:rsidP="00194836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В приказ                                                                                                           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</w:t>
      </w:r>
      <w:r w:rsidR="0063497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</w:t>
      </w:r>
      <w:r w:rsidR="00043C3E"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Директору ИДО</w:t>
      </w:r>
    </w:p>
    <w:p w:rsidR="00043C3E" w:rsidRPr="00043C3E" w:rsidRDefault="00194836" w:rsidP="00194836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___________</w:t>
      </w:r>
      <w:r w:rsidR="00501B7A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____                                                                         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</w:t>
      </w:r>
      <w:r w:rsidR="0063497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</w:t>
      </w:r>
      <w:r w:rsidR="00043C3E"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Олинович Н.А.</w:t>
      </w:r>
    </w:p>
    <w:p w:rsidR="00043C3E" w:rsidRPr="00043C3E" w:rsidRDefault="00194836" w:rsidP="00194836">
      <w:pPr>
        <w:spacing w:after="0" w:line="240" w:lineRule="auto"/>
        <w:ind w:right="-1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«____» ___________ 20___ г.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</w:t>
      </w:r>
      <w:r w:rsidR="0063497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                                                   </w:t>
      </w:r>
      <w:r w:rsidR="0063497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</w:t>
      </w:r>
      <w:r w:rsidR="00043C3E"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от _____________________</w:t>
      </w:r>
    </w:p>
    <w:p w:rsidR="00043C3E" w:rsidRPr="00043C3E" w:rsidRDefault="00043C3E" w:rsidP="00043C3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043C3E" w:rsidRPr="00043C3E" w:rsidRDefault="00043C3E" w:rsidP="00043C3E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ЗАЯВЛЕНИЕ НА ОБУЧЕНИЕ</w:t>
      </w:r>
    </w:p>
    <w:p w:rsidR="00043C3E" w:rsidRPr="00043C3E" w:rsidRDefault="00DD0C28" w:rsidP="00043C3E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</w:t>
      </w:r>
      <w:r w:rsidR="00043C3E"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Прошу   </w:t>
      </w:r>
      <w:proofErr w:type="gramStart"/>
      <w:r w:rsidR="00043C3E"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з</w:t>
      </w:r>
      <w:r w:rsidR="006E189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ачислить  меня</w:t>
      </w:r>
      <w:proofErr w:type="gramEnd"/>
      <w:r w:rsidR="006E189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на обучение  </w:t>
      </w:r>
      <w:bookmarkStart w:id="0" w:name="_GoBack"/>
      <w:bookmarkEnd w:id="0"/>
      <w:r w:rsidR="00043C3E"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по дополнительной профессиональной программе</w:t>
      </w:r>
      <w:r w:rsidR="00043C3E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  </w:t>
      </w:r>
      <w:r w:rsidR="00043C3E" w:rsidRPr="00043C3E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(повышение квалификации, п</w:t>
      </w:r>
      <w:r w:rsidR="00043C3E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рофессиональная переподготовка</w:t>
      </w:r>
      <w:r w:rsidR="007664C8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 </w:t>
      </w:r>
      <w:r w:rsidR="00043C3E">
        <w:rPr>
          <w:rFonts w:ascii="Times New Roman" w:eastAsia="Times New Roman" w:hAnsi="Times New Roman" w:cs="Times New Roman"/>
          <w:i/>
          <w:kern w:val="24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24"/>
          <w:sz w:val="18"/>
          <w:szCs w:val="18"/>
          <w:lang w:eastAsia="ru-RU"/>
        </w:rPr>
        <w:t>(нужное подчеркнуть)</w:t>
      </w:r>
      <w:r w:rsidR="005341CC">
        <w:rPr>
          <w:rFonts w:ascii="Times New Roman" w:eastAsia="Times New Roman" w:hAnsi="Times New Roman" w:cs="Times New Roman"/>
          <w:i/>
          <w:kern w:val="24"/>
          <w:sz w:val="18"/>
          <w:szCs w:val="18"/>
          <w:lang w:eastAsia="ru-RU"/>
        </w:rPr>
        <w:t>______________________________________________________________________</w:t>
      </w:r>
    </w:p>
    <w:p w:rsidR="00043C3E" w:rsidRPr="00043C3E" w:rsidRDefault="00043C3E" w:rsidP="00043C3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043C3E" w:rsidRPr="00043C3E" w:rsidRDefault="00043C3E" w:rsidP="00043C3E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в объеме</w:t>
      </w:r>
      <w:r w:rsidRPr="00043C3E">
        <w:rPr>
          <w:rFonts w:ascii="Times New Roman" w:eastAsia="Times New Roman" w:hAnsi="Times New Roman" w:cs="Times New Roman"/>
          <w:b/>
          <w:kern w:val="24"/>
          <w:sz w:val="20"/>
          <w:szCs w:val="20"/>
          <w:lang w:eastAsia="ru-RU"/>
        </w:rPr>
        <w:t xml:space="preserve">_____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часов   с «___» __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</w:t>
      </w:r>
      <w:proofErr w:type="gramStart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  по</w:t>
      </w:r>
      <w:proofErr w:type="gramEnd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«_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__»  _</w:t>
      </w:r>
      <w:r w:rsidR="005341C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________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  20__ г.  по очной, заочной, очно/заочной форме обучения</w:t>
      </w:r>
    </w:p>
    <w:p w:rsidR="00043C3E" w:rsidRPr="00043C3E" w:rsidRDefault="00043C3E" w:rsidP="000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19483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</w:t>
      </w:r>
      <w:r w:rsidRPr="00043C3E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ru-RU"/>
        </w:rPr>
        <w:t>(нужное подчеркнуть)</w:t>
      </w:r>
    </w:p>
    <w:p w:rsidR="00043C3E" w:rsidRPr="00043C3E" w:rsidRDefault="00043C3E" w:rsidP="000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С Лицензией на осуществление образовательной деятельности и приложениями к ней, Уставом ФГБОУ ВО </w:t>
      </w:r>
      <w:proofErr w:type="spellStart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ИрГУПС</w:t>
      </w:r>
      <w:proofErr w:type="spellEnd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, правилами внутреннего распорядка слушателей и</w:t>
      </w:r>
      <w:r w:rsidRPr="0004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другими документами, регламентирующими организацию и осуществление образовательной деятельности размещенными на </w:t>
      </w:r>
      <w:proofErr w:type="gramStart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сайте 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val="en-US" w:eastAsia="ru-RU"/>
        </w:rPr>
        <w:t>www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</w:t>
      </w:r>
      <w:proofErr w:type="spellStart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val="en-US" w:eastAsia="ru-RU"/>
        </w:rPr>
        <w:t>irgups</w:t>
      </w:r>
      <w:proofErr w:type="spellEnd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</w:t>
      </w:r>
      <w:proofErr w:type="spellStart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val="en-US" w:eastAsia="ru-RU"/>
        </w:rPr>
        <w:t>ru</w:t>
      </w:r>
      <w:proofErr w:type="spellEnd"/>
      <w:proofErr w:type="gramEnd"/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ознакомлен (а).</w:t>
      </w:r>
    </w:p>
    <w:p w:rsidR="00AF2E23" w:rsidRDefault="00043C3E" w:rsidP="00043C3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В порядке, предусмотренном частью 2 статьи 434 Гражданского кодекса Российской Федерации, заявляю о своем участии в качестве стороны по договору от «___» ___________20___г. № ______________ (далее-Договор),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заключенному </w:t>
      </w:r>
    </w:p>
    <w:p w:rsidR="00AF2E23" w:rsidRDefault="00AF2E23" w:rsidP="00AF2E23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043C3E" w:rsidRPr="00043C3E" w:rsidRDefault="00043C3E" w:rsidP="00AF2E23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между Исполнителем- _________________________</w:t>
      </w:r>
      <w:r w:rsidR="00AB141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____________________________________________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___________________ </w:t>
      </w:r>
    </w:p>
    <w:p w:rsidR="00043C3E" w:rsidRDefault="00043C3E" w:rsidP="000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    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</w:t>
      </w:r>
      <w:r w:rsidRPr="00043C3E"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  <w:t xml:space="preserve">(наименование организации)  </w:t>
      </w:r>
    </w:p>
    <w:p w:rsidR="00043C3E" w:rsidRPr="00043C3E" w:rsidRDefault="00043C3E" w:rsidP="00043C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</w:pPr>
      <w:r w:rsidRPr="00043C3E"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  <w:t xml:space="preserve">                                                                 </w:t>
      </w:r>
    </w:p>
    <w:p w:rsidR="00043C3E" w:rsidRPr="00043C3E" w:rsidRDefault="00043C3E" w:rsidP="00043C3E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и Заказчиком- __________________________________________________________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____________</w:t>
      </w:r>
      <w:r w:rsidR="00AB141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_____ </w:t>
      </w:r>
    </w:p>
    <w:p w:rsidR="00043C3E" w:rsidRPr="00043C3E" w:rsidRDefault="00043C3E" w:rsidP="00043C3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                                                      </w:t>
      </w:r>
      <w:r w:rsidRPr="00043C3E"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  <w:t xml:space="preserve">(наименование </w:t>
      </w:r>
      <w:proofErr w:type="gramStart"/>
      <w:r w:rsidRPr="00043C3E"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  <w:t xml:space="preserve">организации)   </w:t>
      </w:r>
      <w:proofErr w:type="gramEnd"/>
      <w:r w:rsidRPr="00043C3E"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направившим меня на обучение.</w:t>
      </w:r>
    </w:p>
    <w:p w:rsidR="00043C3E" w:rsidRPr="00043C3E" w:rsidRDefault="00043C3E" w:rsidP="000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С условиями Договора, с правами и обязанностями слушателя по Договору ознакомлен(а), согласен(на)</w:t>
      </w:r>
    </w:p>
    <w:p w:rsidR="00043C3E" w:rsidRPr="00043C3E" w:rsidRDefault="00043C3E" w:rsidP="00043C3E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19483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          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__________________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>_____________________</w:t>
      </w:r>
    </w:p>
    <w:p w:rsidR="00043C3E" w:rsidRPr="00043C3E" w:rsidRDefault="00043C3E" w:rsidP="00043C3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</w:pP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  <w:t xml:space="preserve">                      </w:t>
      </w:r>
      <w:r w:rsidR="00194836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 xml:space="preserve">                                                      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 xml:space="preserve">           Подпись</w:t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043C3E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  <w:t>Фамилия И.О.</w:t>
      </w:r>
    </w:p>
    <w:p w:rsidR="007571F8" w:rsidRDefault="007571F8" w:rsidP="007571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1F8" w:rsidRDefault="007571F8" w:rsidP="0075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ru-RU"/>
        </w:rPr>
      </w:pPr>
      <w:r w:rsidRPr="00D27B33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ru-RU"/>
        </w:rPr>
        <w:t>УЧЕТНАЯ КАРТОЧКА СЛУШАТЕЛЯ</w:t>
      </w:r>
    </w:p>
    <w:p w:rsidR="00A85820" w:rsidRPr="001B4EEB" w:rsidRDefault="00A85820" w:rsidP="0075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ru-RU"/>
        </w:rPr>
      </w:pPr>
    </w:p>
    <w:p w:rsidR="007571F8" w:rsidRPr="001B4EEB" w:rsidRDefault="007571F8" w:rsidP="005341CC">
      <w:pPr>
        <w:spacing w:after="0" w:line="240" w:lineRule="auto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______</w:t>
      </w:r>
      <w:r w:rsidR="00DD0C28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__________</w:t>
      </w:r>
      <w:r w:rsidR="005341CC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_________________</w:t>
      </w:r>
      <w:r w:rsidR="00DD0C28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__________________________________</w:t>
      </w: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_____________________________________________________</w:t>
      </w:r>
    </w:p>
    <w:p w:rsidR="007571F8" w:rsidRPr="001B4EEB" w:rsidRDefault="00194836" w:rsidP="007571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kern w:val="24"/>
          <w:sz w:val="18"/>
          <w:szCs w:val="18"/>
          <w:lang w:eastAsia="ru-RU"/>
        </w:rPr>
        <w:t xml:space="preserve">                                                 </w:t>
      </w:r>
      <w:r w:rsidR="007571F8" w:rsidRPr="001B4EEB">
        <w:rPr>
          <w:rFonts w:ascii="Times New Roman" w:eastAsia="Times New Roman" w:hAnsi="Times New Roman" w:cs="Times New Roman"/>
          <w:i/>
          <w:kern w:val="24"/>
          <w:sz w:val="18"/>
          <w:szCs w:val="18"/>
          <w:lang w:eastAsia="ru-RU"/>
        </w:rPr>
        <w:t>(наименование программы)</w:t>
      </w:r>
    </w:p>
    <w:p w:rsidR="007571F8" w:rsidRPr="001B4EEB" w:rsidRDefault="007571F8" w:rsidP="007571F8">
      <w:pPr>
        <w:spacing w:after="0" w:line="240" w:lineRule="auto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Объём часов: ____</w:t>
      </w:r>
      <w:r w:rsidR="00AF2E23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</w:t>
      </w: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___________     Форма обучения: ___</w:t>
      </w:r>
      <w:r w:rsidR="00AF2E23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</w:t>
      </w:r>
      <w:r w:rsidR="005341CC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</w:t>
      </w:r>
      <w:r w:rsidR="00AF2E23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</w:t>
      </w: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______</w:t>
      </w:r>
    </w:p>
    <w:p w:rsidR="007571F8" w:rsidRPr="001B4EEB" w:rsidRDefault="007571F8" w:rsidP="007571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</w:p>
    <w:p w:rsidR="007571F8" w:rsidRDefault="007571F8" w:rsidP="007571F8">
      <w:pPr>
        <w:spacing w:after="0" w:line="240" w:lineRule="auto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>Срок обучения:  с  «____» ______________20___ г.     по  «____» ______________20___ г.</w:t>
      </w:r>
    </w:p>
    <w:p w:rsidR="00DD0C28" w:rsidRPr="001B4EEB" w:rsidRDefault="00DD0C28" w:rsidP="007571F8">
      <w:pPr>
        <w:spacing w:after="0" w:line="240" w:lineRule="auto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977"/>
        <w:gridCol w:w="6379"/>
      </w:tblGrid>
      <w:tr w:rsidR="007571F8" w:rsidRPr="001B4EEB" w:rsidTr="0063497B">
        <w:trPr>
          <w:trHeight w:val="382"/>
        </w:trPr>
        <w:tc>
          <w:tcPr>
            <w:tcW w:w="4253" w:type="dxa"/>
            <w:gridSpan w:val="2"/>
            <w:vAlign w:val="center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(печатными буквами)</w:t>
            </w:r>
          </w:p>
        </w:tc>
        <w:tc>
          <w:tcPr>
            <w:tcW w:w="6379" w:type="dxa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7571F8" w:rsidRPr="001B4EEB" w:rsidTr="0063497B">
        <w:trPr>
          <w:trHeight w:val="203"/>
        </w:trPr>
        <w:tc>
          <w:tcPr>
            <w:tcW w:w="4253" w:type="dxa"/>
            <w:gridSpan w:val="2"/>
            <w:vAlign w:val="center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Дата рождения   (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число, месяц, год</w:t>
            </w: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)           </w:t>
            </w:r>
          </w:p>
        </w:tc>
        <w:tc>
          <w:tcPr>
            <w:tcW w:w="6379" w:type="dxa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7571F8" w:rsidRPr="001B4EEB" w:rsidTr="005341CC">
        <w:trPr>
          <w:trHeight w:val="279"/>
        </w:trPr>
        <w:tc>
          <w:tcPr>
            <w:tcW w:w="4253" w:type="dxa"/>
            <w:gridSpan w:val="2"/>
            <w:vAlign w:val="center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Возраст 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(полных лет)</w:t>
            </w:r>
          </w:p>
        </w:tc>
        <w:tc>
          <w:tcPr>
            <w:tcW w:w="6379" w:type="dxa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7571F8" w:rsidRPr="001B4EEB" w:rsidTr="005341CC">
        <w:trPr>
          <w:trHeight w:val="197"/>
        </w:trPr>
        <w:tc>
          <w:tcPr>
            <w:tcW w:w="4253" w:type="dxa"/>
            <w:gridSpan w:val="2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Отношусь к маломобильным группам  населения</w:t>
            </w:r>
          </w:p>
        </w:tc>
        <w:tc>
          <w:tcPr>
            <w:tcW w:w="6379" w:type="dxa"/>
          </w:tcPr>
          <w:p w:rsidR="007571F8" w:rsidRPr="001B4EEB" w:rsidRDefault="007571F8" w:rsidP="007571F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( заполняется  добровольно)</w:t>
            </w:r>
          </w:p>
        </w:tc>
      </w:tr>
      <w:tr w:rsidR="007571F8" w:rsidRPr="001B4EEB" w:rsidTr="005341CC">
        <w:trPr>
          <w:trHeight w:val="373"/>
        </w:trPr>
        <w:tc>
          <w:tcPr>
            <w:tcW w:w="4253" w:type="dxa"/>
            <w:gridSpan w:val="2"/>
            <w:vAlign w:val="center"/>
          </w:tcPr>
          <w:p w:rsidR="007571F8" w:rsidRPr="001B4EEB" w:rsidRDefault="007571F8" w:rsidP="005341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Паспорт  (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серия,  номер,</w:t>
            </w:r>
            <w:r w:rsidR="005341CC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дата выдачи, кем  выдан</w:t>
            </w: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7571F8" w:rsidRPr="001B4EEB" w:rsidTr="0063497B">
        <w:trPr>
          <w:trHeight w:val="266"/>
        </w:trPr>
        <w:tc>
          <w:tcPr>
            <w:tcW w:w="4253" w:type="dxa"/>
            <w:gridSpan w:val="2"/>
            <w:vAlign w:val="center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СНИЛС 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(номер)</w:t>
            </w:r>
          </w:p>
        </w:tc>
        <w:tc>
          <w:tcPr>
            <w:tcW w:w="6379" w:type="dxa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7571F8" w:rsidRPr="001B4EEB" w:rsidTr="0063497B">
        <w:trPr>
          <w:trHeight w:val="554"/>
        </w:trPr>
        <w:tc>
          <w:tcPr>
            <w:tcW w:w="4253" w:type="dxa"/>
            <w:gridSpan w:val="2"/>
            <w:vAlign w:val="center"/>
          </w:tcPr>
          <w:p w:rsidR="007571F8" w:rsidRPr="001B4EEB" w:rsidRDefault="007571F8" w:rsidP="005341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Адрес места жительства 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(фактический, с указанием индекса)</w:t>
            </w:r>
          </w:p>
        </w:tc>
        <w:tc>
          <w:tcPr>
            <w:tcW w:w="6379" w:type="dxa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7571F8" w:rsidRPr="001B4EEB" w:rsidTr="005341CC">
        <w:trPr>
          <w:trHeight w:val="850"/>
        </w:trPr>
        <w:tc>
          <w:tcPr>
            <w:tcW w:w="4253" w:type="dxa"/>
            <w:gridSpan w:val="2"/>
            <w:vAlign w:val="center"/>
          </w:tcPr>
          <w:p w:rsidR="007571F8" w:rsidRPr="001B4EEB" w:rsidRDefault="007571F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6379" w:type="dxa"/>
          </w:tcPr>
          <w:tbl>
            <w:tblPr>
              <w:tblW w:w="735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949"/>
            </w:tblGrid>
            <w:tr w:rsidR="007571F8" w:rsidRPr="001B4EEB" w:rsidTr="00043C3E">
              <w:trPr>
                <w:trHeight w:val="264"/>
              </w:trPr>
              <w:tc>
                <w:tcPr>
                  <w:tcW w:w="3402" w:type="dxa"/>
                  <w:shd w:val="clear" w:color="auto" w:fill="auto"/>
                </w:tcPr>
                <w:p w:rsidR="007571F8" w:rsidRPr="001B4EEB" w:rsidRDefault="00194836" w:rsidP="007571F8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suppressAutoHyphens/>
                    <w:spacing w:after="0" w:line="240" w:lineRule="auto"/>
                    <w:ind w:left="-109" w:right="-552"/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 xml:space="preserve">    </w:t>
                  </w:r>
                  <w:r w:rsidR="00E13466"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7571F8" w:rsidRPr="001B4EEB"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>высшее (</w:t>
                  </w:r>
                  <w:proofErr w:type="spellStart"/>
                  <w:r w:rsidR="007571F8" w:rsidRPr="001B4EEB"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>специалитет</w:t>
                  </w:r>
                  <w:proofErr w:type="spellEnd"/>
                  <w:r w:rsidR="007571F8" w:rsidRPr="001B4EEB"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 xml:space="preserve">, магистратура)   </w:t>
                  </w:r>
                </w:p>
              </w:tc>
              <w:tc>
                <w:tcPr>
                  <w:tcW w:w="3949" w:type="dxa"/>
                  <w:shd w:val="clear" w:color="auto" w:fill="auto"/>
                </w:tcPr>
                <w:p w:rsidR="007571F8" w:rsidRPr="001B4EEB" w:rsidRDefault="007571F8" w:rsidP="007571F8">
                  <w:pPr>
                    <w:numPr>
                      <w:ilvl w:val="0"/>
                      <w:numId w:val="1"/>
                    </w:numPr>
                    <w:tabs>
                      <w:tab w:val="left" w:pos="620"/>
                    </w:tabs>
                    <w:suppressAutoHyphens/>
                    <w:spacing w:after="0" w:line="240" w:lineRule="auto"/>
                    <w:ind w:left="317"/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</w:pPr>
                  <w:r w:rsidRPr="001B4EEB"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>высшее (</w:t>
                  </w:r>
                  <w:proofErr w:type="spellStart"/>
                  <w:r w:rsidRPr="001B4EEB"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>бакалавриат</w:t>
                  </w:r>
                  <w:proofErr w:type="spellEnd"/>
                  <w:r w:rsidRPr="001B4EEB">
                    <w:rPr>
                      <w:rFonts w:ascii="Times New Roman" w:eastAsia="Times New Roman" w:hAnsi="Times New Roman" w:cs="Times New Roman"/>
                      <w:kern w:val="24"/>
                      <w:sz w:val="18"/>
                      <w:szCs w:val="18"/>
                      <w:lang w:eastAsia="ru-RU"/>
                    </w:rPr>
                    <w:t xml:space="preserve">)    </w:t>
                  </w:r>
                </w:p>
              </w:tc>
            </w:tr>
          </w:tbl>
          <w:p w:rsidR="007571F8" w:rsidRPr="001B4EEB" w:rsidRDefault="007571F8" w:rsidP="007571F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среднее профессиональное (подготовка специалистов среднего звена)</w:t>
            </w:r>
          </w:p>
          <w:p w:rsidR="007571F8" w:rsidRPr="001B4EEB" w:rsidRDefault="007571F8" w:rsidP="00043C3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среднее профессиональное</w:t>
            </w:r>
            <w:r w:rsidR="00043C3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(подготовка квалифицированных рабочих, </w:t>
            </w:r>
            <w:proofErr w:type="spellStart"/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служ</w:t>
            </w:r>
            <w:proofErr w:type="spellEnd"/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.)</w:t>
            </w:r>
          </w:p>
        </w:tc>
      </w:tr>
      <w:tr w:rsidR="00D27B33" w:rsidRPr="001B4EEB" w:rsidTr="00D27B33">
        <w:trPr>
          <w:trHeight w:val="375"/>
        </w:trPr>
        <w:tc>
          <w:tcPr>
            <w:tcW w:w="1276" w:type="dxa"/>
            <w:vMerge w:val="restart"/>
          </w:tcPr>
          <w:p w:rsidR="00D27B33" w:rsidRPr="001B4EEB" w:rsidRDefault="00D27B33" w:rsidP="00C5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D27B33" w:rsidRPr="001B4EEB" w:rsidRDefault="00D27B33" w:rsidP="00C5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Документ об образовании и квалификации</w:t>
            </w:r>
          </w:p>
          <w:p w:rsidR="00D27B33" w:rsidRPr="001B4EEB" w:rsidRDefault="00D27B33" w:rsidP="00C5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7B33" w:rsidRPr="00D27B33" w:rsidRDefault="00D27B33" w:rsidP="00C5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highlight w:val="yellow"/>
                <w:lang w:eastAsia="ru-RU"/>
              </w:rPr>
            </w:pPr>
            <w:r w:rsidRPr="00D27B3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Образовательное учреждение, год окончания</w:t>
            </w:r>
          </w:p>
        </w:tc>
        <w:tc>
          <w:tcPr>
            <w:tcW w:w="6379" w:type="dxa"/>
          </w:tcPr>
          <w:p w:rsidR="00D27B33" w:rsidRPr="001B4EEB" w:rsidRDefault="00D27B33" w:rsidP="00C56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D27B33" w:rsidRPr="001B4EEB" w:rsidTr="00D27B33">
        <w:trPr>
          <w:trHeight w:val="345"/>
        </w:trPr>
        <w:tc>
          <w:tcPr>
            <w:tcW w:w="1276" w:type="dxa"/>
            <w:vMerge/>
          </w:tcPr>
          <w:p w:rsidR="00D27B33" w:rsidRPr="001B4EEB" w:rsidRDefault="00D27B33" w:rsidP="00C5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7B33" w:rsidRPr="00D27B33" w:rsidRDefault="00D27B33" w:rsidP="00D2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D27B3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Направл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ение </w:t>
            </w:r>
            <w:r w:rsidRPr="00D27B3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подготовки/спец-</w:t>
            </w:r>
            <w:proofErr w:type="spellStart"/>
            <w:r w:rsidRPr="00D27B3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сть</w:t>
            </w:r>
            <w:proofErr w:type="spellEnd"/>
          </w:p>
        </w:tc>
        <w:tc>
          <w:tcPr>
            <w:tcW w:w="6379" w:type="dxa"/>
          </w:tcPr>
          <w:p w:rsidR="00D27B33" w:rsidRPr="001B4EEB" w:rsidRDefault="00D27B33" w:rsidP="00C56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D27B33" w:rsidRPr="001B4EEB" w:rsidTr="00D27B33">
        <w:trPr>
          <w:trHeight w:val="390"/>
        </w:trPr>
        <w:tc>
          <w:tcPr>
            <w:tcW w:w="1276" w:type="dxa"/>
            <w:vMerge/>
          </w:tcPr>
          <w:p w:rsidR="00D27B33" w:rsidRPr="001B4EEB" w:rsidRDefault="00D27B33" w:rsidP="00C5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7B33" w:rsidRPr="00D27B33" w:rsidRDefault="00D27B33" w:rsidP="00C5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D27B3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6379" w:type="dxa"/>
          </w:tcPr>
          <w:p w:rsidR="00D27B33" w:rsidRPr="001B4EEB" w:rsidRDefault="00D27B33" w:rsidP="00C56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D27B33" w:rsidRPr="001B4EEB" w:rsidTr="00D27B33">
        <w:trPr>
          <w:trHeight w:val="405"/>
        </w:trPr>
        <w:tc>
          <w:tcPr>
            <w:tcW w:w="1276" w:type="dxa"/>
            <w:vMerge/>
          </w:tcPr>
          <w:p w:rsidR="00D27B33" w:rsidRPr="001B4EEB" w:rsidRDefault="00D27B33" w:rsidP="00C56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7B33" w:rsidRPr="00D27B33" w:rsidRDefault="00D27B33" w:rsidP="00C5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D27B3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Серия, номер диплома</w:t>
            </w:r>
          </w:p>
        </w:tc>
        <w:tc>
          <w:tcPr>
            <w:tcW w:w="6379" w:type="dxa"/>
          </w:tcPr>
          <w:p w:rsidR="00D27B33" w:rsidRPr="001B4EEB" w:rsidRDefault="00D27B33" w:rsidP="00C56E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D27B33" w:rsidRPr="001B4EEB" w:rsidTr="00057932">
        <w:trPr>
          <w:trHeight w:val="288"/>
        </w:trPr>
        <w:tc>
          <w:tcPr>
            <w:tcW w:w="4253" w:type="dxa"/>
            <w:gridSpan w:val="2"/>
          </w:tcPr>
          <w:p w:rsidR="00D27B33" w:rsidRPr="001B4EEB" w:rsidRDefault="00424178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ФИО в дипломе об образовании</w:t>
            </w:r>
          </w:p>
        </w:tc>
        <w:tc>
          <w:tcPr>
            <w:tcW w:w="6379" w:type="dxa"/>
            <w:vAlign w:val="center"/>
          </w:tcPr>
          <w:p w:rsidR="00D27B33" w:rsidRPr="001B4EEB" w:rsidRDefault="00D27B33" w:rsidP="00C5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D27B33" w:rsidRPr="001B4EEB" w:rsidTr="00057932">
        <w:trPr>
          <w:trHeight w:val="555"/>
        </w:trPr>
        <w:tc>
          <w:tcPr>
            <w:tcW w:w="4253" w:type="dxa"/>
            <w:gridSpan w:val="2"/>
            <w:vAlign w:val="center"/>
          </w:tcPr>
          <w:p w:rsidR="00D27B33" w:rsidRPr="001B4EEB" w:rsidRDefault="00D27B33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Место работы  </w:t>
            </w:r>
            <w:r w:rsidRPr="001B4EEB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eastAsia="ru-RU"/>
              </w:rPr>
              <w:t>(дорога, дирекция,   линейное  предприятие, станция)</w:t>
            </w:r>
          </w:p>
        </w:tc>
        <w:tc>
          <w:tcPr>
            <w:tcW w:w="6379" w:type="dxa"/>
            <w:vAlign w:val="center"/>
          </w:tcPr>
          <w:p w:rsidR="00D27B33" w:rsidRPr="001B4EEB" w:rsidRDefault="00D27B33" w:rsidP="00C5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D27B33" w:rsidRPr="001B4EEB" w:rsidTr="00057932">
        <w:trPr>
          <w:trHeight w:val="367"/>
        </w:trPr>
        <w:tc>
          <w:tcPr>
            <w:tcW w:w="4253" w:type="dxa"/>
            <w:gridSpan w:val="2"/>
            <w:vAlign w:val="center"/>
          </w:tcPr>
          <w:p w:rsidR="00D27B33" w:rsidRPr="001B4EEB" w:rsidRDefault="00D27B33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379" w:type="dxa"/>
            <w:vAlign w:val="center"/>
          </w:tcPr>
          <w:p w:rsidR="00D27B33" w:rsidRPr="001B4EEB" w:rsidRDefault="00D27B33" w:rsidP="00C5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D27B33" w:rsidRPr="001B4EEB" w:rsidTr="005341CC">
        <w:trPr>
          <w:trHeight w:val="400"/>
        </w:trPr>
        <w:tc>
          <w:tcPr>
            <w:tcW w:w="4253" w:type="dxa"/>
            <w:gridSpan w:val="2"/>
            <w:vAlign w:val="center"/>
          </w:tcPr>
          <w:p w:rsidR="00D27B33" w:rsidRPr="001B4EEB" w:rsidRDefault="00D27B33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Контактный телефон, </w:t>
            </w: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ru-RU"/>
              </w:rPr>
              <w:t>e</w:t>
            </w: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-</w:t>
            </w:r>
            <w:r w:rsidRPr="001B4EE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D27B33" w:rsidRPr="001B4EEB" w:rsidRDefault="00D27B33" w:rsidP="00BD07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</w:tc>
      </w:tr>
    </w:tbl>
    <w:p w:rsidR="00DD0C28" w:rsidRDefault="00DD0C28" w:rsidP="007571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7571F8" w:rsidRPr="001B4EEB" w:rsidRDefault="007571F8" w:rsidP="007571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«___» _____________________ 20____ года </w:t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>__________________</w:t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>___________</w:t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  <w:t xml:space="preserve">           </w:t>
      </w:r>
      <w:r w:rsidR="00DD0C28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 xml:space="preserve">                       </w:t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 xml:space="preserve">       Подпись</w:t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ab/>
        <w:t xml:space="preserve">                                            </w:t>
      </w:r>
      <w:r w:rsidR="00DD0C28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 xml:space="preserve">       </w:t>
      </w:r>
      <w:r w:rsidRPr="001B4EEB">
        <w:rPr>
          <w:rFonts w:ascii="Times New Roman" w:eastAsia="Times New Roman" w:hAnsi="Times New Roman" w:cs="Times New Roman"/>
          <w:kern w:val="24"/>
          <w:sz w:val="20"/>
          <w:szCs w:val="20"/>
          <w:vertAlign w:val="superscript"/>
          <w:lang w:eastAsia="ru-RU"/>
        </w:rPr>
        <w:t xml:space="preserve"> Ф.И.О.           </w:t>
      </w:r>
      <w:r w:rsidRPr="001B4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</w:t>
      </w:r>
    </w:p>
    <w:p w:rsidR="00652BE2" w:rsidRPr="007664C8" w:rsidRDefault="007571F8" w:rsidP="006349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               </w:t>
      </w:r>
    </w:p>
    <w:p w:rsidR="007571F8" w:rsidRPr="0063497B" w:rsidRDefault="007571F8" w:rsidP="006349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1B4EEB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     Подпись специалиста          _________________</w:t>
      </w:r>
      <w:r w:rsidRPr="001B4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</w:t>
      </w:r>
      <w:r w:rsidR="00DD0C2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</w:t>
      </w:r>
      <w:r w:rsidR="0063497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</w:t>
      </w:r>
      <w:r w:rsidRPr="001B4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</w:t>
      </w:r>
      <w:r w:rsidRPr="00A85820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ru-RU"/>
        </w:rPr>
        <w:t>Далее на обороте!</w:t>
      </w:r>
    </w:p>
    <w:p w:rsid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B141F" w:rsidRDefault="00AB141F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DD0C2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ОБЯЗАТЕЛЬНЫЙ ВВОДНЫЙ ИНСТРУКТАЖ ДЛЯ СЛУШАТЕЛЕЙ УДПО </w:t>
      </w:r>
      <w:proofErr w:type="spellStart"/>
      <w:r w:rsidRPr="00DD0C2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ИрГУПС</w:t>
      </w:r>
      <w:proofErr w:type="spellEnd"/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sectPr w:rsidR="00DD0C28" w:rsidRPr="00DD0C28" w:rsidSect="00E74761">
          <w:pgSz w:w="11906" w:h="16838"/>
          <w:pgMar w:top="0" w:right="510" w:bottom="0" w:left="510" w:header="709" w:footer="709" w:gutter="0"/>
          <w:cols w:space="708"/>
          <w:docGrid w:linePitch="360"/>
        </w:sectPr>
      </w:pPr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lastRenderedPageBreak/>
        <w:t>1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. Слушатели, прибывшие в ФГБОУ ВО УДПО на обучение,</w:t>
      </w:r>
      <w:r w:rsidRPr="00DD0C28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 ОБЯЗАНЫ:</w:t>
      </w:r>
      <w:r w:rsidR="00AB141F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    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1.6.Соблюдать правила пожарной безопасности:</w:t>
      </w:r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sectPr w:rsidR="00DD0C28" w:rsidRPr="00DD0C28" w:rsidSect="00E74761">
          <w:type w:val="continuous"/>
          <w:pgSz w:w="11906" w:h="16838"/>
          <w:pgMar w:top="0" w:right="510" w:bottom="0" w:left="510" w:header="709" w:footer="709" w:gutter="0"/>
          <w:cols w:space="708"/>
          <w:docGrid w:linePitch="360"/>
        </w:sectPr>
      </w:pPr>
    </w:p>
    <w:p w:rsid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lastRenderedPageBreak/>
        <w:t>1.1.Знать и соблюдать правила внутреннего трудового распорядка, которые устанавливают взаимные права и обязанности слушателя  и администрации университета (института)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1.2.Соблюдать законы РФ и иные нормативные акты о труде, производственной санитарии, правила гигиены и пожарной безопасности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1.3.Нести ответственность за сохранность пропусков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1.4.Соблюдать правила охраны труда при работе  с электрооборудованием: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1.4.1.Проверять внешним осмотром исправность электроприборов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1.4.2.При обнаружении дефектов неисправное электрооборудование не использовать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1.4.3.Включение электрооборудования производить, вставляя исправную вилку в исправную специальную розетку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1.4.4.Отключить электрооборудование при перерыве в работе и по окончании рабочего процесса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1.4.5.При обнаружении человека, попавшего под напряжение, немедленно выключить электропитание и освободить его от действия тока, оказать доврачебную помощь и вызвать скорую помощь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1.5.Находясь на выездных занятиях или за пределами здания университета,  соблюдать правила дорожного движения: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1.5.1.При переходе через дорогу пользоваться пешеходными мостами и тоннелями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1.5.2.При их отсутствии переходить дорогу на зеленый сигнал светофора по обозначенному «зеброй» переходу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1.5.3.При отсутствии инженерных сооружений и светофоров, стоя на обочине </w:t>
      </w:r>
      <w:proofErr w:type="spellStart"/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автопроезда</w:t>
      </w:r>
      <w:proofErr w:type="spellEnd"/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или на тротуаре, оценить расстояние до приближающейся машины, условия перехода и переходить дорогу в перпендикулярном направлении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1.5.4.Железнодорожные пути переходить только по пешеходным тоннелям и мостам</w:t>
      </w:r>
    </w:p>
    <w:p w:rsid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1.5.5.Осуществлять посадку и высадку из автотранспорта со стороны тротуара или обочины</w:t>
      </w:r>
      <w:r w:rsidRPr="00DD0C2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         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br w:type="column"/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lastRenderedPageBreak/>
        <w:t xml:space="preserve">      </w:t>
      </w:r>
      <w:r w:rsidR="00AB141F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1.6.1.  Изучить схему эвакуации и место расположения огнетушителей    </w:t>
      </w:r>
    </w:p>
    <w:p w:rsidR="00DD0C28" w:rsidRPr="00DD0C28" w:rsidRDefault="00DD0C28" w:rsidP="00DD0C28">
      <w:pPr>
        <w:spacing w:after="0" w:line="240" w:lineRule="auto"/>
        <w:ind w:firstLine="284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</w:t>
      </w:r>
      <w:r w:rsidR="00AB141F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1.6.2. Знать способы обращения с огнетушителями</w:t>
      </w:r>
    </w:p>
    <w:p w:rsidR="00DD0C28" w:rsidRPr="00DD0C28" w:rsidRDefault="00AB141F" w:rsidP="00DD0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</w:t>
      </w:r>
      <w:r w:rsidR="00DD0C2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1.6.3.При обнаружении возгорания прекратить работу, оповестить об этом окружающих, сообщить администрации университета (института), по возможности отключить электрооборудование и приступить к тушению пожара имеющимися средствами пожаротушения</w:t>
      </w:r>
    </w:p>
    <w:p w:rsidR="00DD0C28" w:rsidRDefault="00DD0C28" w:rsidP="00DD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        </w:t>
      </w:r>
      <w:r w:rsidRPr="00DD0C28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2.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Слушателям</w:t>
      </w:r>
      <w:r w:rsidRPr="00DD0C28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 ЗАПРЕЩАЕТСЯ:</w:t>
      </w:r>
    </w:p>
    <w:p w:rsidR="00DD0C28" w:rsidRPr="00DD0C28" w:rsidRDefault="00DD0C28" w:rsidP="00DD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       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2.1. Курить и принимать пищу в не отведенных для этого местах </w:t>
      </w:r>
    </w:p>
    <w:p w:rsidR="00DD0C28" w:rsidRDefault="00DD0C28" w:rsidP="00DD0C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2.2.Оставлять личные вещи вне мест, предназначенных для их хранения</w:t>
      </w:r>
      <w:r w:rsidRPr="00DD0C2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</w:t>
      </w:r>
    </w:p>
    <w:p w:rsidR="00DD0C28" w:rsidRPr="00DD0C28" w:rsidRDefault="00DD0C28" w:rsidP="00DD0C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       </w:t>
      </w:r>
      <w:r w:rsidRPr="00DD0C2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</w:t>
      </w: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2.3.Приносить с собой, употреблять алкогольные напитки или находиться в университете (институте)  в состоянии алкогольного, наркотического или токсического  опьянения   </w:t>
      </w:r>
    </w:p>
    <w:p w:rsidR="00DD0C28" w:rsidRPr="00DD0C28" w:rsidRDefault="00DD0C28" w:rsidP="00DD0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2.4.При работе с электрооборудованием:</w:t>
      </w:r>
    </w:p>
    <w:p w:rsidR="00DD0C28" w:rsidRPr="00DD0C28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2.4.1.Оставлять включенное оборудование без присмотра</w:t>
      </w:r>
    </w:p>
    <w:p w:rsidR="00DD0C28" w:rsidRPr="00DD0C28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2.4.2.Передавать электрооборуд</w:t>
      </w: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ование лицам, не имеющим п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работать с ним</w:t>
      </w:r>
    </w:p>
    <w:p w:rsidR="00DD0C28" w:rsidRPr="00DD0C28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2.4.3.Ударять по электрооборудованию</w:t>
      </w:r>
    </w:p>
    <w:p w:rsidR="00AB141F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2.4.4.Снимать средства защиты</w:t>
      </w:r>
    </w:p>
    <w:p w:rsidR="00DD0C28" w:rsidRPr="00DD0C28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2.4.5.Дергать за проводящий провод для отключения</w:t>
      </w:r>
    </w:p>
    <w:p w:rsidR="00DD0C28" w:rsidRPr="00DD0C28" w:rsidRDefault="00AB141F" w:rsidP="00AB1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     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2.4.6.Допускать соприкосновение ка</w:t>
      </w: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беля (шнура) с горячими или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теплыми предметами</w:t>
      </w:r>
    </w:p>
    <w:p w:rsidR="00DD0C28" w:rsidRPr="00DD0C28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2.5.Предпринимать действия, которые могут привести к возникновению пожара</w:t>
      </w:r>
    </w:p>
    <w:p w:rsidR="00DD0C28" w:rsidRPr="00DD0C28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2.5.1.Применять открытый огонь</w:t>
      </w:r>
    </w:p>
    <w:p w:rsidR="00DD0C28" w:rsidRPr="00DD0C28" w:rsidRDefault="00AB141F" w:rsidP="00AB1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      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2.5.2.Сушить одежду и обувь на электронагревательных приборах</w:t>
      </w:r>
    </w:p>
    <w:p w:rsidR="00DD0C28" w:rsidRPr="00DD0C28" w:rsidRDefault="00AB141F" w:rsidP="00AB14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2.5.3.Пользоваться самодельными электропроводными средствами</w:t>
      </w:r>
    </w:p>
    <w:p w:rsidR="00DD0C28" w:rsidRPr="00DD0C28" w:rsidRDefault="00AB141F" w:rsidP="00AB14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       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 xml:space="preserve"> 2.5.4.Пользоваться неисправными электроприборами</w:t>
      </w:r>
    </w:p>
    <w:p w:rsidR="00DD0C28" w:rsidRPr="00DD0C28" w:rsidRDefault="00AB141F" w:rsidP="00AB1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            </w:t>
      </w:r>
      <w:r w:rsidR="00DD0C28" w:rsidRPr="00DD0C28"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  <w:t xml:space="preserve">3. </w:t>
      </w:r>
      <w:r w:rsidR="00DD0C28"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При несчастном случае необходимо оказать пострадавшему первую медицинскую помощь, сообщить о случившемся администрации университета (института) и, при необходимости, вызвать скорую помощь</w:t>
      </w:r>
    </w:p>
    <w:p w:rsidR="00DD0C28" w:rsidRPr="00DD0C28" w:rsidRDefault="00DD0C28" w:rsidP="00DD0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</w:pPr>
      <w:r w:rsidRPr="00DD0C28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ru-RU"/>
        </w:rPr>
        <w:t xml:space="preserve">                   </w:t>
      </w:r>
      <w:r w:rsidRPr="00DD0C28">
        <w:rPr>
          <w:rFonts w:ascii="Times New Roman" w:eastAsia="Times New Roman" w:hAnsi="Times New Roman" w:cs="Times New Roman"/>
          <w:b/>
          <w:kern w:val="24"/>
          <w:sz w:val="18"/>
          <w:szCs w:val="18"/>
          <w:u w:val="single"/>
          <w:lang w:eastAsia="ru-RU"/>
        </w:rPr>
        <w:t>С инструкцией ознакомлен</w:t>
      </w:r>
      <w:r w:rsidRPr="00DD0C28">
        <w:rPr>
          <w:rFonts w:ascii="Times New Roman" w:eastAsia="Times New Roman" w:hAnsi="Times New Roman" w:cs="Times New Roman"/>
          <w:kern w:val="24"/>
          <w:sz w:val="18"/>
          <w:szCs w:val="18"/>
          <w:lang w:eastAsia="ru-RU"/>
        </w:rPr>
        <w:t xml:space="preserve">                   </w:t>
      </w:r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DD0C28" w:rsidRPr="00DD0C28" w:rsidRDefault="00DD0C28" w:rsidP="00AF2E23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sectPr w:rsidR="00DD0C28" w:rsidRPr="00DD0C28" w:rsidSect="00E74761">
          <w:type w:val="continuous"/>
          <w:pgSz w:w="11906" w:h="16838"/>
          <w:pgMar w:top="0" w:right="510" w:bottom="0" w:left="510" w:header="709" w:footer="709" w:gutter="0"/>
          <w:cols w:num="2" w:space="708"/>
          <w:docGrid w:linePitch="360"/>
        </w:sectPr>
      </w:pPr>
      <w:r w:rsidRPr="00DD0C28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«_____» ___________</w:t>
      </w:r>
      <w:r w:rsidR="00AF2E23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_ 20   г.  _________________</w:t>
      </w:r>
    </w:p>
    <w:p w:rsidR="00DD0C28" w:rsidRDefault="00DD0C28"/>
    <w:p w:rsidR="00DD0C28" w:rsidRPr="00DD0C28" w:rsidRDefault="00DD0C28" w:rsidP="00DD0C2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DD0C28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</w:t>
      </w:r>
    </w:p>
    <w:p w:rsidR="00DD0C28" w:rsidRPr="00DD0C28" w:rsidRDefault="00DD0C28" w:rsidP="00DD0C28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</w:p>
    <w:p w:rsidR="00DD0C28" w:rsidRDefault="00DD0C28"/>
    <w:sectPr w:rsidR="00DD0C28" w:rsidSect="00DD0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51B"/>
    <w:multiLevelType w:val="hybridMultilevel"/>
    <w:tmpl w:val="85302D0C"/>
    <w:lvl w:ilvl="0" w:tplc="8AF6AA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5005"/>
    <w:multiLevelType w:val="hybridMultilevel"/>
    <w:tmpl w:val="77C2DBFE"/>
    <w:lvl w:ilvl="0" w:tplc="DB9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B4"/>
    <w:rsid w:val="00043C3E"/>
    <w:rsid w:val="000938C5"/>
    <w:rsid w:val="00194836"/>
    <w:rsid w:val="0032647A"/>
    <w:rsid w:val="00424178"/>
    <w:rsid w:val="00501B7A"/>
    <w:rsid w:val="005341CC"/>
    <w:rsid w:val="0063497B"/>
    <w:rsid w:val="00652BE2"/>
    <w:rsid w:val="006E1892"/>
    <w:rsid w:val="007571F8"/>
    <w:rsid w:val="007664C8"/>
    <w:rsid w:val="00A126B4"/>
    <w:rsid w:val="00A85820"/>
    <w:rsid w:val="00AB141F"/>
    <w:rsid w:val="00AF2E23"/>
    <w:rsid w:val="00D27B33"/>
    <w:rsid w:val="00DD0C28"/>
    <w:rsid w:val="00E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FAF"/>
  <w15:docId w15:val="{AEFE3C7E-DC7E-4B18-813C-A9D1F1B2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Альбертовна</dc:creator>
  <cp:keywords/>
  <dc:description/>
  <cp:lastModifiedBy>ОЯШ</cp:lastModifiedBy>
  <cp:revision>15</cp:revision>
  <cp:lastPrinted>2023-04-04T00:58:00Z</cp:lastPrinted>
  <dcterms:created xsi:type="dcterms:W3CDTF">2023-03-28T07:05:00Z</dcterms:created>
  <dcterms:modified xsi:type="dcterms:W3CDTF">2023-06-07T05:26:00Z</dcterms:modified>
</cp:coreProperties>
</file>